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35" w:rsidRDefault="007C037E" w:rsidP="007C037E">
      <w:pPr>
        <w:pStyle w:val="1"/>
        <w:jc w:val="center"/>
      </w:pPr>
      <w:r>
        <w:rPr>
          <w:rFonts w:hint="eastAsia"/>
        </w:rPr>
        <w:t>投标</w:t>
      </w:r>
      <w:r w:rsidR="00991DFA">
        <w:rPr>
          <w:rFonts w:hint="eastAsia"/>
        </w:rPr>
        <w:t>申请</w:t>
      </w:r>
      <w:r>
        <w:rPr>
          <w:rFonts w:hint="eastAsia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025"/>
        <w:gridCol w:w="2131"/>
        <w:gridCol w:w="2131"/>
      </w:tblGrid>
      <w:tr w:rsidR="007C037E" w:rsidTr="00BA1406">
        <w:trPr>
          <w:trHeight w:val="1076"/>
        </w:trPr>
        <w:tc>
          <w:tcPr>
            <w:tcW w:w="2235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6287" w:type="dxa"/>
            <w:gridSpan w:val="3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</w:p>
        </w:tc>
      </w:tr>
      <w:tr w:rsidR="00BA1406" w:rsidTr="00BA1406">
        <w:trPr>
          <w:trHeight w:val="992"/>
        </w:trPr>
        <w:tc>
          <w:tcPr>
            <w:tcW w:w="2235" w:type="dxa"/>
            <w:vAlign w:val="center"/>
          </w:tcPr>
          <w:p w:rsidR="00BA1406" w:rsidRDefault="00BA1406" w:rsidP="00BA1406">
            <w:pPr>
              <w:ind w:firstLineChars="0" w:firstLine="0"/>
              <w:jc w:val="center"/>
            </w:pPr>
            <w:r>
              <w:rPr>
                <w:rFonts w:hint="eastAsia"/>
              </w:rPr>
              <w:t>营业执照注册号</w:t>
            </w:r>
          </w:p>
        </w:tc>
        <w:tc>
          <w:tcPr>
            <w:tcW w:w="6287" w:type="dxa"/>
            <w:gridSpan w:val="3"/>
            <w:vAlign w:val="center"/>
          </w:tcPr>
          <w:p w:rsidR="00BA1406" w:rsidRDefault="00BA1406" w:rsidP="007C037E">
            <w:pPr>
              <w:ind w:firstLineChars="0" w:firstLine="0"/>
              <w:jc w:val="center"/>
            </w:pPr>
          </w:p>
        </w:tc>
      </w:tr>
      <w:tr w:rsidR="007C037E" w:rsidTr="00BA1406">
        <w:trPr>
          <w:trHeight w:val="910"/>
        </w:trPr>
        <w:tc>
          <w:tcPr>
            <w:tcW w:w="2235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  <w:r>
              <w:rPr>
                <w:rFonts w:hint="eastAsia"/>
              </w:rPr>
              <w:t>拟投项目名称</w:t>
            </w:r>
          </w:p>
        </w:tc>
        <w:tc>
          <w:tcPr>
            <w:tcW w:w="6287" w:type="dxa"/>
            <w:gridSpan w:val="3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</w:p>
        </w:tc>
      </w:tr>
      <w:tr w:rsidR="007C037E" w:rsidTr="00BA1406">
        <w:trPr>
          <w:trHeight w:val="993"/>
        </w:trPr>
        <w:tc>
          <w:tcPr>
            <w:tcW w:w="2235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  <w:r>
              <w:rPr>
                <w:rFonts w:hint="eastAsia"/>
              </w:rPr>
              <w:t>报名</w:t>
            </w:r>
            <w:proofErr w:type="gramStart"/>
            <w:r>
              <w:rPr>
                <w:rFonts w:hint="eastAsia"/>
              </w:rPr>
              <w:t>项目标段</w:t>
            </w:r>
            <w:proofErr w:type="gramEnd"/>
          </w:p>
        </w:tc>
        <w:tc>
          <w:tcPr>
            <w:tcW w:w="6287" w:type="dxa"/>
            <w:gridSpan w:val="3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</w:p>
        </w:tc>
      </w:tr>
      <w:tr w:rsidR="007C037E" w:rsidTr="00BA1406">
        <w:trPr>
          <w:trHeight w:val="900"/>
        </w:trPr>
        <w:tc>
          <w:tcPr>
            <w:tcW w:w="2235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  <w:r>
              <w:rPr>
                <w:rFonts w:hint="eastAsia"/>
              </w:rPr>
              <w:t>企业资质</w:t>
            </w:r>
          </w:p>
        </w:tc>
        <w:tc>
          <w:tcPr>
            <w:tcW w:w="6287" w:type="dxa"/>
            <w:gridSpan w:val="3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</w:p>
        </w:tc>
      </w:tr>
      <w:tr w:rsidR="007C037E" w:rsidTr="00BA1406">
        <w:trPr>
          <w:trHeight w:val="1134"/>
        </w:trPr>
        <w:tc>
          <w:tcPr>
            <w:tcW w:w="2235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025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</w:p>
        </w:tc>
        <w:tc>
          <w:tcPr>
            <w:tcW w:w="2131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1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</w:p>
        </w:tc>
      </w:tr>
      <w:tr w:rsidR="007C037E" w:rsidTr="00BA1406">
        <w:trPr>
          <w:trHeight w:val="876"/>
        </w:trPr>
        <w:tc>
          <w:tcPr>
            <w:tcW w:w="2235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287" w:type="dxa"/>
            <w:gridSpan w:val="3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</w:p>
        </w:tc>
      </w:tr>
      <w:tr w:rsidR="007C037E" w:rsidTr="00BA1406">
        <w:trPr>
          <w:trHeight w:val="1134"/>
        </w:trPr>
        <w:tc>
          <w:tcPr>
            <w:tcW w:w="2235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287" w:type="dxa"/>
            <w:gridSpan w:val="3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</w:p>
        </w:tc>
      </w:tr>
      <w:tr w:rsidR="007C037E" w:rsidTr="00BA1406">
        <w:trPr>
          <w:trHeight w:val="3251"/>
        </w:trPr>
        <w:tc>
          <w:tcPr>
            <w:tcW w:w="2235" w:type="dxa"/>
            <w:vAlign w:val="center"/>
          </w:tcPr>
          <w:p w:rsidR="007C037E" w:rsidRDefault="007C037E" w:rsidP="007C037E">
            <w:pPr>
              <w:ind w:firstLineChars="0" w:firstLine="0"/>
              <w:jc w:val="center"/>
            </w:pPr>
            <w:r>
              <w:rPr>
                <w:rFonts w:hint="eastAsia"/>
              </w:rPr>
              <w:t>报名说明</w:t>
            </w:r>
          </w:p>
        </w:tc>
        <w:tc>
          <w:tcPr>
            <w:tcW w:w="6287" w:type="dxa"/>
            <w:gridSpan w:val="3"/>
            <w:vAlign w:val="center"/>
          </w:tcPr>
          <w:p w:rsidR="007C037E" w:rsidRDefault="007C037E" w:rsidP="007C037E">
            <w:pPr>
              <w:ind w:firstLineChars="0" w:firstLine="0"/>
              <w:jc w:val="left"/>
            </w:pPr>
            <w:r>
              <w:rPr>
                <w:rFonts w:hint="eastAsia"/>
              </w:rPr>
              <w:t>同意本项目招标条件。</w:t>
            </w:r>
          </w:p>
          <w:p w:rsidR="007C037E" w:rsidRDefault="007C037E" w:rsidP="007C037E">
            <w:pPr>
              <w:ind w:firstLineChars="0" w:firstLine="0"/>
              <w:jc w:val="center"/>
            </w:pPr>
          </w:p>
          <w:p w:rsidR="007C037E" w:rsidRDefault="00B06031" w:rsidP="007C037E">
            <w:pPr>
              <w:ind w:firstLineChars="0" w:firstLine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授权委托人</w:t>
            </w:r>
            <w:r w:rsidR="007C037E">
              <w:rPr>
                <w:rFonts w:hint="eastAsia"/>
              </w:rPr>
              <w:t>签字：</w:t>
            </w:r>
          </w:p>
          <w:p w:rsidR="007C037E" w:rsidRDefault="007C037E" w:rsidP="00BA1406">
            <w:pPr>
              <w:wordWrap w:val="0"/>
              <w:ind w:firstLineChars="0" w:firstLine="0"/>
              <w:jc w:val="right"/>
            </w:pPr>
            <w:r>
              <w:rPr>
                <w:rFonts w:hint="eastAsia"/>
              </w:rPr>
              <w:t>年</w:t>
            </w:r>
            <w:r w:rsidR="00BA140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BA140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C037E" w:rsidRPr="007C037E" w:rsidRDefault="007C037E" w:rsidP="007C037E">
      <w:pPr>
        <w:ind w:firstLine="560"/>
      </w:pPr>
    </w:p>
    <w:sectPr w:rsidR="007C037E" w:rsidRPr="007C037E" w:rsidSect="00505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EA" w:rsidRDefault="004151EA" w:rsidP="00BA1406">
      <w:pPr>
        <w:spacing w:line="240" w:lineRule="auto"/>
        <w:ind w:firstLine="560"/>
      </w:pPr>
      <w:r>
        <w:separator/>
      </w:r>
    </w:p>
  </w:endnote>
  <w:endnote w:type="continuationSeparator" w:id="0">
    <w:p w:rsidR="004151EA" w:rsidRDefault="004151EA" w:rsidP="00BA140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06" w:rsidRDefault="00BA1406" w:rsidP="00BA140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06" w:rsidRDefault="00BA1406" w:rsidP="00BA140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06" w:rsidRDefault="00BA1406" w:rsidP="00BA140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EA" w:rsidRDefault="004151EA" w:rsidP="00BA1406">
      <w:pPr>
        <w:spacing w:line="240" w:lineRule="auto"/>
        <w:ind w:firstLine="560"/>
      </w:pPr>
      <w:r>
        <w:separator/>
      </w:r>
    </w:p>
  </w:footnote>
  <w:footnote w:type="continuationSeparator" w:id="0">
    <w:p w:rsidR="004151EA" w:rsidRDefault="004151EA" w:rsidP="00BA1406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06" w:rsidRDefault="00BA1406" w:rsidP="00BA140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06" w:rsidRDefault="00BA1406" w:rsidP="00BA140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06" w:rsidRDefault="00BA1406" w:rsidP="00BA140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37E"/>
    <w:rsid w:val="00042762"/>
    <w:rsid w:val="0004587F"/>
    <w:rsid w:val="00095452"/>
    <w:rsid w:val="000A755A"/>
    <w:rsid w:val="000B2931"/>
    <w:rsid w:val="000D789D"/>
    <w:rsid w:val="001056E9"/>
    <w:rsid w:val="001328CD"/>
    <w:rsid w:val="001A4651"/>
    <w:rsid w:val="001C1F07"/>
    <w:rsid w:val="001F3956"/>
    <w:rsid w:val="001F7132"/>
    <w:rsid w:val="00267A1C"/>
    <w:rsid w:val="002D2D71"/>
    <w:rsid w:val="002F08A6"/>
    <w:rsid w:val="00310756"/>
    <w:rsid w:val="0031748E"/>
    <w:rsid w:val="003828A7"/>
    <w:rsid w:val="0039115E"/>
    <w:rsid w:val="003B22F9"/>
    <w:rsid w:val="00402033"/>
    <w:rsid w:val="004114DC"/>
    <w:rsid w:val="004151EA"/>
    <w:rsid w:val="004559D9"/>
    <w:rsid w:val="004D3C94"/>
    <w:rsid w:val="004D6878"/>
    <w:rsid w:val="0050529A"/>
    <w:rsid w:val="00555191"/>
    <w:rsid w:val="00575A71"/>
    <w:rsid w:val="00575C9F"/>
    <w:rsid w:val="00601E44"/>
    <w:rsid w:val="006451D3"/>
    <w:rsid w:val="006550C4"/>
    <w:rsid w:val="006E6F46"/>
    <w:rsid w:val="00703826"/>
    <w:rsid w:val="00745C6F"/>
    <w:rsid w:val="007935E1"/>
    <w:rsid w:val="007C037E"/>
    <w:rsid w:val="007F59AC"/>
    <w:rsid w:val="008126A5"/>
    <w:rsid w:val="00863AC4"/>
    <w:rsid w:val="0087443B"/>
    <w:rsid w:val="00884A2D"/>
    <w:rsid w:val="008B1A7D"/>
    <w:rsid w:val="008D445D"/>
    <w:rsid w:val="00906D77"/>
    <w:rsid w:val="0095285E"/>
    <w:rsid w:val="009553FB"/>
    <w:rsid w:val="00991DFA"/>
    <w:rsid w:val="009B3DF9"/>
    <w:rsid w:val="009C4E2D"/>
    <w:rsid w:val="009E4335"/>
    <w:rsid w:val="00A26089"/>
    <w:rsid w:val="00A31DFC"/>
    <w:rsid w:val="00A53345"/>
    <w:rsid w:val="00A824F9"/>
    <w:rsid w:val="00A84F9F"/>
    <w:rsid w:val="00A87141"/>
    <w:rsid w:val="00AA68C2"/>
    <w:rsid w:val="00AB294C"/>
    <w:rsid w:val="00AB335D"/>
    <w:rsid w:val="00AD3553"/>
    <w:rsid w:val="00B03852"/>
    <w:rsid w:val="00B06031"/>
    <w:rsid w:val="00BA1406"/>
    <w:rsid w:val="00BB17AA"/>
    <w:rsid w:val="00BB55BA"/>
    <w:rsid w:val="00BD232F"/>
    <w:rsid w:val="00C8605E"/>
    <w:rsid w:val="00CA55C5"/>
    <w:rsid w:val="00CD103E"/>
    <w:rsid w:val="00D12092"/>
    <w:rsid w:val="00D225B4"/>
    <w:rsid w:val="00D802DD"/>
    <w:rsid w:val="00DA5808"/>
    <w:rsid w:val="00DB344C"/>
    <w:rsid w:val="00E8691F"/>
    <w:rsid w:val="00E87A6E"/>
    <w:rsid w:val="00EC227B"/>
    <w:rsid w:val="00F22960"/>
    <w:rsid w:val="00FC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B4"/>
    <w:pPr>
      <w:widowControl w:val="0"/>
      <w:spacing w:line="480" w:lineRule="exact"/>
      <w:ind w:firstLineChars="200" w:firstLine="200"/>
      <w:jc w:val="both"/>
    </w:pPr>
    <w:rPr>
      <w:rFonts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884A2D"/>
    <w:pPr>
      <w:keepNext/>
      <w:keepLines/>
      <w:spacing w:before="340" w:after="330" w:line="240" w:lineRule="atLeast"/>
      <w:ind w:firstLineChars="0" w:firstLine="0"/>
      <w:outlineLvl w:val="0"/>
    </w:pPr>
    <w:rPr>
      <w:rFonts w:eastAsia="长城小标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5C9F"/>
    <w:pPr>
      <w:keepNext/>
      <w:keepLines/>
      <w:spacing w:before="260" w:after="260" w:line="416" w:lineRule="atLeast"/>
      <w:outlineLvl w:val="1"/>
    </w:pPr>
    <w:rPr>
      <w:rFonts w:asciiTheme="majorHAnsi" w:eastAsia="长城小标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4A2D"/>
    <w:rPr>
      <w:rFonts w:eastAsia="长城小标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75C9F"/>
    <w:rPr>
      <w:rFonts w:asciiTheme="majorHAnsi" w:eastAsia="长城小标宋体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7C0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A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1406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14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1406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B4"/>
    <w:pPr>
      <w:widowControl w:val="0"/>
      <w:spacing w:line="480" w:lineRule="exact"/>
      <w:ind w:firstLineChars="200" w:firstLine="200"/>
      <w:jc w:val="both"/>
    </w:pPr>
    <w:rPr>
      <w:rFonts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884A2D"/>
    <w:pPr>
      <w:keepNext/>
      <w:keepLines/>
      <w:spacing w:before="340" w:after="330" w:line="240" w:lineRule="atLeast"/>
      <w:ind w:firstLineChars="0" w:firstLine="0"/>
      <w:outlineLvl w:val="0"/>
    </w:pPr>
    <w:rPr>
      <w:rFonts w:eastAsia="长城小标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5C9F"/>
    <w:pPr>
      <w:keepNext/>
      <w:keepLines/>
      <w:spacing w:before="260" w:after="260" w:line="416" w:lineRule="atLeast"/>
      <w:outlineLvl w:val="1"/>
    </w:pPr>
    <w:rPr>
      <w:rFonts w:asciiTheme="majorHAnsi" w:eastAsia="长城小标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4A2D"/>
    <w:rPr>
      <w:rFonts w:eastAsia="长城小标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75C9F"/>
    <w:rPr>
      <w:rFonts w:asciiTheme="majorHAnsi" w:eastAsia="长城小标宋体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7C0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101</Characters>
  <Application>Microsoft Office Word</Application>
  <DocSecurity>0</DocSecurity>
  <Lines>1</Lines>
  <Paragraphs>1</Paragraphs>
  <ScaleCrop>false</ScaleCrop>
  <Company>mycomputer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9</cp:revision>
  <cp:lastPrinted>2021-04-01T06:39:00Z</cp:lastPrinted>
  <dcterms:created xsi:type="dcterms:W3CDTF">2017-11-20T00:32:00Z</dcterms:created>
  <dcterms:modified xsi:type="dcterms:W3CDTF">2021-04-01T06:40:00Z</dcterms:modified>
</cp:coreProperties>
</file>