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F0F" w:rsidRPr="00741075" w:rsidRDefault="00730F0F" w:rsidP="00730F0F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741075">
        <w:rPr>
          <w:rFonts w:ascii="黑体" w:eastAsia="黑体" w:hAnsi="黑体" w:hint="eastAsia"/>
          <w:sz w:val="32"/>
          <w:szCs w:val="32"/>
        </w:rPr>
        <w:t>附件1</w:t>
      </w:r>
    </w:p>
    <w:p w:rsidR="00730F0F" w:rsidRDefault="00730F0F" w:rsidP="00730F0F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预研意见、建议反馈表</w:t>
      </w:r>
    </w:p>
    <w:p w:rsidR="00730F0F" w:rsidRDefault="00730F0F" w:rsidP="00730F0F">
      <w:pPr>
        <w:spacing w:line="560" w:lineRule="exact"/>
        <w:jc w:val="left"/>
        <w:rPr>
          <w:rFonts w:asciiTheme="minorEastAsia" w:hAnsiTheme="minorEastAsia"/>
          <w:sz w:val="24"/>
          <w:szCs w:val="24"/>
        </w:rPr>
      </w:pPr>
      <w:r w:rsidRPr="00F6013B">
        <w:rPr>
          <w:rFonts w:asciiTheme="minorEastAsia" w:hAnsiTheme="minorEastAsia" w:hint="eastAsia"/>
          <w:sz w:val="24"/>
          <w:szCs w:val="24"/>
        </w:rPr>
        <w:t>项目名称：</w:t>
      </w:r>
      <w:r w:rsidRPr="00F6013B">
        <w:rPr>
          <w:rFonts w:asciiTheme="minorEastAsia" w:hAnsiTheme="minorEastAsia"/>
          <w:sz w:val="24"/>
          <w:szCs w:val="24"/>
        </w:rPr>
        <w:t xml:space="preserve">                </w:t>
      </w:r>
      <w:r w:rsidRPr="00F6013B">
        <w:rPr>
          <w:rFonts w:asciiTheme="minorEastAsia" w:hAnsiTheme="minorEastAsia" w:hint="eastAsia"/>
          <w:sz w:val="24"/>
          <w:szCs w:val="24"/>
        </w:rPr>
        <w:t>项目编号：</w:t>
      </w:r>
      <w:r w:rsidRPr="00F6013B">
        <w:rPr>
          <w:rFonts w:asciiTheme="minorEastAsia" w:hAnsiTheme="minorEastAsia"/>
          <w:sz w:val="24"/>
          <w:szCs w:val="24"/>
        </w:rPr>
        <w:t xml:space="preserve"> </w:t>
      </w:r>
      <w:r w:rsidRPr="00F6013B">
        <w:rPr>
          <w:rFonts w:asciiTheme="minorEastAsia" w:hAnsiTheme="minorEastAsia" w:hint="eastAsia"/>
          <w:sz w:val="24"/>
          <w:szCs w:val="24"/>
        </w:rPr>
        <w:t xml:space="preserve">              </w:t>
      </w:r>
    </w:p>
    <w:p w:rsidR="00730F0F" w:rsidRPr="00F6013B" w:rsidRDefault="00730F0F" w:rsidP="00730F0F">
      <w:pPr>
        <w:spacing w:line="56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包号：                     </w:t>
      </w:r>
      <w:r w:rsidRPr="00F6013B">
        <w:rPr>
          <w:rFonts w:asciiTheme="minorEastAsia" w:hAnsiTheme="minorEastAsia" w:hint="eastAsia"/>
          <w:sz w:val="24"/>
          <w:szCs w:val="24"/>
        </w:rPr>
        <w:t>时间：</w:t>
      </w: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1677"/>
        <w:gridCol w:w="1818"/>
        <w:gridCol w:w="1818"/>
        <w:gridCol w:w="2350"/>
      </w:tblGrid>
      <w:tr w:rsidR="00730F0F" w:rsidTr="00F80EA1">
        <w:trPr>
          <w:trHeight w:val="692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0F" w:rsidRPr="00F6013B" w:rsidRDefault="00730F0F" w:rsidP="00F80EA1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企业基本信息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0F" w:rsidRPr="00F6013B" w:rsidRDefault="00730F0F" w:rsidP="00F80EA1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公司名称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0F" w:rsidRDefault="00730F0F" w:rsidP="00F80EA1">
            <w:pPr>
              <w:spacing w:line="579" w:lineRule="exact"/>
              <w:jc w:val="center"/>
              <w:outlineLvl w:val="0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(加盖公章)</w:t>
            </w:r>
          </w:p>
        </w:tc>
      </w:tr>
      <w:tr w:rsidR="00730F0F" w:rsidTr="00F80EA1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0F" w:rsidRPr="00F6013B" w:rsidRDefault="00730F0F" w:rsidP="00F80EA1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0F" w:rsidRPr="00F6013B" w:rsidRDefault="00730F0F" w:rsidP="00F80EA1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注册地址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0F" w:rsidRPr="00F6013B" w:rsidRDefault="00730F0F" w:rsidP="00F80EA1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30F0F" w:rsidTr="00F80EA1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0F" w:rsidRPr="00F6013B" w:rsidRDefault="00730F0F" w:rsidP="00F80EA1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0F" w:rsidRPr="00F6013B" w:rsidRDefault="00730F0F" w:rsidP="00F80EA1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注册时间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0F" w:rsidRDefault="00730F0F" w:rsidP="00F80EA1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0F" w:rsidRPr="00F6013B" w:rsidRDefault="00730F0F" w:rsidP="00F80EA1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注册资金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0F" w:rsidRDefault="00730F0F" w:rsidP="00F80EA1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730F0F" w:rsidTr="00F80EA1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0F" w:rsidRPr="00F6013B" w:rsidRDefault="00730F0F" w:rsidP="00F80EA1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0F" w:rsidRPr="00F6013B" w:rsidRDefault="00730F0F" w:rsidP="00F80EA1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联 系 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0F" w:rsidRDefault="00730F0F" w:rsidP="00F80EA1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0F" w:rsidRPr="00F6013B" w:rsidRDefault="00730F0F" w:rsidP="00F80EA1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手机号码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0F" w:rsidRDefault="00730F0F" w:rsidP="00F80EA1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730F0F" w:rsidTr="00F80EA1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0F" w:rsidRPr="00F6013B" w:rsidRDefault="00730F0F" w:rsidP="00F80EA1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0F" w:rsidRPr="00F6013B" w:rsidRDefault="00730F0F" w:rsidP="00F80EA1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固定电话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0F" w:rsidRDefault="00730F0F" w:rsidP="00F80EA1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0F" w:rsidRPr="00F6013B" w:rsidRDefault="00730F0F" w:rsidP="00F80EA1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传    真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0F" w:rsidRDefault="00730F0F" w:rsidP="00F80EA1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730F0F" w:rsidTr="00F80EA1">
        <w:trPr>
          <w:trHeight w:val="1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0F" w:rsidRPr="00F6013B" w:rsidRDefault="00730F0F" w:rsidP="00F80EA1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0F" w:rsidRPr="00F6013B" w:rsidRDefault="00730F0F" w:rsidP="00F80EA1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公司类型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0F" w:rsidRPr="00F6013B" w:rsidRDefault="00730F0F" w:rsidP="00F80EA1">
            <w:pPr>
              <w:spacing w:line="579" w:lineRule="exact"/>
              <w:ind w:firstLineChars="200" w:firstLine="480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□生产型     □销售型</w:t>
            </w:r>
          </w:p>
        </w:tc>
      </w:tr>
      <w:tr w:rsidR="00730F0F" w:rsidTr="00F80EA1">
        <w:trPr>
          <w:trHeight w:val="967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0F" w:rsidRPr="00F6013B" w:rsidRDefault="00730F0F" w:rsidP="00F80EA1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意见反馈方式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0F" w:rsidRPr="00F6013B" w:rsidRDefault="00730F0F" w:rsidP="00F80EA1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分包填写该表格，打印并逐页加盖单位公章后，采取专人送达的方式，于公示期内书面递交我方。</w:t>
            </w:r>
          </w:p>
        </w:tc>
      </w:tr>
      <w:tr w:rsidR="00730F0F" w:rsidTr="00F80EA1">
        <w:trPr>
          <w:trHeight w:val="967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0F" w:rsidRPr="00F6013B" w:rsidRDefault="00730F0F" w:rsidP="00F80EA1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预研目的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0F" w:rsidRPr="00F6013B" w:rsidRDefault="00730F0F" w:rsidP="00F80EA1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通过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预研，征求有关投标人资格条件、采购需求等意见和建议，为合理编制采购文件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提供第一手资料，为顺利实施采购、促进公平公正、确保采购质量、提高采购效益打下基础。</w:t>
            </w:r>
          </w:p>
        </w:tc>
      </w:tr>
      <w:tr w:rsidR="00730F0F" w:rsidTr="00F80EA1">
        <w:trPr>
          <w:trHeight w:val="2117"/>
        </w:trPr>
        <w:tc>
          <w:tcPr>
            <w:tcW w:w="9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0F" w:rsidRPr="00D36D6C" w:rsidRDefault="00730F0F" w:rsidP="003809A2">
            <w:pPr>
              <w:spacing w:beforeLines="50" w:before="156"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6D6C">
              <w:rPr>
                <w:rFonts w:asciiTheme="minorEastAsia" w:hAnsiTheme="minorEastAsia" w:hint="eastAsia"/>
                <w:sz w:val="24"/>
                <w:szCs w:val="24"/>
              </w:rPr>
              <w:t>调查内容</w:t>
            </w:r>
          </w:p>
          <w:p w:rsidR="00730F0F" w:rsidRPr="00D36D6C" w:rsidRDefault="00730F0F" w:rsidP="00F80EA1">
            <w:pPr>
              <w:spacing w:line="440" w:lineRule="exact"/>
              <w:ind w:firstLineChars="196" w:firstLine="472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一</w:t>
            </w:r>
            <w:r w:rsidRPr="00D36D6C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、对项目交货时间、免费质量保质期的建议</w:t>
            </w:r>
          </w:p>
          <w:p w:rsidR="00730F0F" w:rsidRPr="00D36D6C" w:rsidRDefault="00730F0F" w:rsidP="00F80EA1">
            <w:pPr>
              <w:spacing w:line="440" w:lineRule="exact"/>
              <w:ind w:firstLineChars="200" w:firstLine="48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因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XXX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原因，该项目交货时间、免费质量保质期建议变更为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XX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。</w:t>
            </w:r>
          </w:p>
          <w:p w:rsidR="00730F0F" w:rsidRPr="00D36D6C" w:rsidRDefault="00730F0F" w:rsidP="00F80EA1">
            <w:pPr>
              <w:spacing w:line="440" w:lineRule="exact"/>
              <w:ind w:firstLineChars="200" w:firstLine="480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二</w:t>
            </w:r>
            <w:r w:rsidRPr="00D36D6C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、对项目投标人资格条件的建议</w:t>
            </w:r>
          </w:p>
          <w:p w:rsidR="00730F0F" w:rsidRPr="00D36D6C" w:rsidRDefault="00730F0F" w:rsidP="00F80EA1">
            <w:pPr>
              <w:spacing w:line="440" w:lineRule="exact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采购需求中要求供应商具备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XXX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条件，国家规定该条件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/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证书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XXXX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（或其他原因），建议取消该证书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/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建议变更为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XXXX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证书；</w:t>
            </w:r>
            <w:r w:rsidRPr="00D36D6C">
              <w:rPr>
                <w:rFonts w:asciiTheme="minorEastAsia" w:hAnsiTheme="minorEastAsia" w:hint="eastAsia"/>
                <w:sz w:val="24"/>
                <w:szCs w:val="24"/>
              </w:rPr>
              <w:t>针对本项目采购的供应商，还应具备哪些必要的资格条件，请列出并提供制度依据。</w:t>
            </w:r>
          </w:p>
          <w:p w:rsidR="00730F0F" w:rsidRPr="00D36D6C" w:rsidRDefault="00730F0F" w:rsidP="00F80EA1">
            <w:pPr>
              <w:spacing w:line="440" w:lineRule="exact"/>
              <w:ind w:firstLineChars="200" w:firstLine="482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三</w:t>
            </w:r>
            <w:r w:rsidRPr="00D36D6C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、对项目技术参数的建议</w:t>
            </w:r>
          </w:p>
          <w:p w:rsidR="00730F0F" w:rsidRPr="00D36D6C" w:rsidRDefault="00730F0F" w:rsidP="00F80EA1">
            <w:pPr>
              <w:spacing w:line="440" w:lineRule="exact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产品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XXX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（序号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X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）第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X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条技术参数，要求参数为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XXX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，建议修改为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XXX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，修改理由为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XXXX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，后附证明材料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1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（或以附件形式附在正文后）;</w:t>
            </w:r>
            <w:r w:rsidRPr="00D36D6C">
              <w:rPr>
                <w:rFonts w:asciiTheme="minorEastAsia" w:hAnsiTheme="minorEastAsia" w:hint="eastAsia"/>
                <w:sz w:val="24"/>
                <w:szCs w:val="24"/>
              </w:rPr>
              <w:t>“技术参数”是否准确完善？如有欠缺，该完善哪些技术要求、如何完善？</w:t>
            </w:r>
          </w:p>
          <w:p w:rsidR="00730F0F" w:rsidRPr="00730F0F" w:rsidRDefault="00730F0F" w:rsidP="00730F0F">
            <w:pPr>
              <w:spacing w:line="400" w:lineRule="exact"/>
              <w:ind w:firstLineChars="200" w:firstLine="482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30F0F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四、对项目技术要求的建议</w:t>
            </w:r>
          </w:p>
          <w:p w:rsidR="00730F0F" w:rsidRDefault="00730F0F" w:rsidP="00730F0F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（包号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条技术技术，要求为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，建议修改为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，修改理由为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，后附证明材料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。（或以附件形式附在正文后）</w:t>
            </w:r>
          </w:p>
          <w:p w:rsidR="00730F0F" w:rsidRPr="00D36D6C" w:rsidRDefault="00730F0F" w:rsidP="00F80EA1">
            <w:pPr>
              <w:spacing w:line="440" w:lineRule="exact"/>
              <w:ind w:firstLineChars="196" w:firstLine="47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  <w:t>五</w:t>
            </w:r>
            <w:r w:rsidRPr="00D36D6C"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  <w:t>、其他建议</w:t>
            </w:r>
          </w:p>
        </w:tc>
      </w:tr>
    </w:tbl>
    <w:p w:rsidR="00730F0F" w:rsidRPr="00EB4ED7" w:rsidRDefault="00730F0F" w:rsidP="00730F0F">
      <w:pPr>
        <w:adjustRightInd w:val="0"/>
        <w:snapToGrid w:val="0"/>
        <w:jc w:val="center"/>
        <w:rPr>
          <w:rFonts w:ascii="方正小标宋简体" w:eastAsia="方正小标宋简体" w:hAnsi="宋体"/>
          <w:sz w:val="44"/>
          <w:szCs w:val="44"/>
        </w:rPr>
      </w:pPr>
      <w:r w:rsidRPr="00EB4ED7">
        <w:rPr>
          <w:rFonts w:ascii="方正小标宋简体" w:eastAsia="方正小标宋简体" w:hAnsi="宋体" w:hint="eastAsia"/>
          <w:sz w:val="44"/>
          <w:szCs w:val="44"/>
        </w:rPr>
        <w:lastRenderedPageBreak/>
        <w:t>技术参数修改意见</w:t>
      </w:r>
    </w:p>
    <w:tbl>
      <w:tblPr>
        <w:tblW w:w="9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1"/>
        <w:gridCol w:w="1403"/>
        <w:gridCol w:w="2345"/>
        <w:gridCol w:w="2142"/>
        <w:gridCol w:w="2665"/>
      </w:tblGrid>
      <w:tr w:rsidR="00730F0F" w:rsidTr="00730F0F">
        <w:trPr>
          <w:trHeight w:val="71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序号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设备名称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技术参数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修改建议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修改理由</w:t>
            </w:r>
          </w:p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</w:p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</w:p>
        </w:tc>
      </w:tr>
      <w:tr w:rsidR="00730F0F" w:rsidTr="00730F0F">
        <w:trPr>
          <w:trHeight w:val="118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XXXX，后附第X页证明材料1</w:t>
            </w:r>
          </w:p>
        </w:tc>
      </w:tr>
      <w:tr w:rsidR="00730F0F" w:rsidTr="00730F0F">
        <w:trPr>
          <w:trHeight w:val="118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XXX，后附第X页证明材料2</w:t>
            </w:r>
          </w:p>
        </w:tc>
      </w:tr>
      <w:tr w:rsidR="00730F0F" w:rsidTr="00730F0F">
        <w:trPr>
          <w:trHeight w:val="59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730F0F" w:rsidTr="00730F0F">
        <w:trPr>
          <w:trHeight w:val="59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730F0F" w:rsidTr="00730F0F">
        <w:trPr>
          <w:trHeight w:val="59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730F0F" w:rsidTr="00730F0F">
        <w:trPr>
          <w:trHeight w:val="59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730F0F" w:rsidTr="00730F0F">
        <w:trPr>
          <w:trHeight w:val="59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</w:tbl>
    <w:p w:rsidR="00730F0F" w:rsidRPr="00EB4ED7" w:rsidRDefault="00730F0F" w:rsidP="00730F0F">
      <w:pPr>
        <w:adjustRightInd w:val="0"/>
        <w:snapToGrid w:val="0"/>
        <w:jc w:val="center"/>
        <w:rPr>
          <w:rFonts w:asciiTheme="minorEastAsia" w:hAnsiTheme="minorEastAsia" w:cs="Times New Roman"/>
          <w:b/>
          <w:sz w:val="24"/>
          <w:szCs w:val="24"/>
        </w:rPr>
      </w:pPr>
    </w:p>
    <w:p w:rsidR="00730F0F" w:rsidRPr="00EB4ED7" w:rsidRDefault="00730F0F" w:rsidP="00730F0F">
      <w:pPr>
        <w:adjustRightInd w:val="0"/>
        <w:snapToGrid w:val="0"/>
        <w:spacing w:line="480" w:lineRule="exact"/>
        <w:jc w:val="left"/>
        <w:rPr>
          <w:rFonts w:asciiTheme="minorEastAsia" w:hAnsiTheme="minorEastAsia" w:cs="Times New Roman"/>
          <w:b/>
          <w:sz w:val="24"/>
          <w:szCs w:val="24"/>
        </w:rPr>
      </w:pPr>
      <w:r w:rsidRPr="00EB4ED7">
        <w:rPr>
          <w:rFonts w:asciiTheme="minorEastAsia" w:hAnsiTheme="minorEastAsia" w:cs="Times New Roman" w:hint="eastAsia"/>
          <w:b/>
          <w:sz w:val="24"/>
          <w:szCs w:val="24"/>
        </w:rPr>
        <w:t>证明材料1：</w:t>
      </w:r>
    </w:p>
    <w:p w:rsidR="00730F0F" w:rsidRPr="00EB4ED7" w:rsidRDefault="00730F0F" w:rsidP="00730F0F">
      <w:pPr>
        <w:adjustRightInd w:val="0"/>
        <w:snapToGrid w:val="0"/>
        <w:spacing w:line="480" w:lineRule="exact"/>
        <w:jc w:val="left"/>
        <w:rPr>
          <w:rFonts w:asciiTheme="minorEastAsia" w:hAnsiTheme="minorEastAsia" w:cs="Times New Roman"/>
          <w:b/>
          <w:sz w:val="24"/>
          <w:szCs w:val="24"/>
        </w:rPr>
      </w:pPr>
    </w:p>
    <w:p w:rsidR="00730F0F" w:rsidRPr="00EB4ED7" w:rsidRDefault="00730F0F" w:rsidP="00730F0F">
      <w:pPr>
        <w:adjustRightInd w:val="0"/>
        <w:snapToGrid w:val="0"/>
        <w:spacing w:line="480" w:lineRule="exact"/>
        <w:jc w:val="left"/>
        <w:rPr>
          <w:rFonts w:asciiTheme="minorEastAsia" w:hAnsiTheme="minorEastAsia" w:cs="Times New Roman"/>
          <w:b/>
          <w:sz w:val="24"/>
          <w:szCs w:val="24"/>
        </w:rPr>
      </w:pPr>
    </w:p>
    <w:p w:rsidR="00730F0F" w:rsidRPr="00EB4ED7" w:rsidRDefault="00730F0F" w:rsidP="00730F0F">
      <w:pPr>
        <w:adjustRightInd w:val="0"/>
        <w:snapToGrid w:val="0"/>
        <w:spacing w:line="480" w:lineRule="exact"/>
        <w:jc w:val="left"/>
        <w:rPr>
          <w:rFonts w:asciiTheme="minorEastAsia" w:hAnsiTheme="minorEastAsia" w:cs="Times New Roman"/>
          <w:b/>
          <w:sz w:val="24"/>
          <w:szCs w:val="24"/>
        </w:rPr>
      </w:pPr>
      <w:r w:rsidRPr="00EB4ED7">
        <w:rPr>
          <w:rFonts w:asciiTheme="minorEastAsia" w:hAnsiTheme="minorEastAsia" w:cs="Times New Roman" w:hint="eastAsia"/>
          <w:b/>
          <w:sz w:val="24"/>
          <w:szCs w:val="24"/>
        </w:rPr>
        <w:t>证明材料2：</w:t>
      </w:r>
    </w:p>
    <w:p w:rsidR="00932249" w:rsidRDefault="00415726">
      <w:bookmarkStart w:id="0" w:name="_GoBack"/>
      <w:bookmarkEnd w:id="0"/>
    </w:p>
    <w:sectPr w:rsidR="00932249" w:rsidSect="00C10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726" w:rsidRDefault="00415726" w:rsidP="003809A2">
      <w:pPr>
        <w:spacing w:line="240" w:lineRule="auto"/>
      </w:pPr>
      <w:r>
        <w:separator/>
      </w:r>
    </w:p>
  </w:endnote>
  <w:endnote w:type="continuationSeparator" w:id="0">
    <w:p w:rsidR="00415726" w:rsidRDefault="00415726" w:rsidP="00380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726" w:rsidRDefault="00415726" w:rsidP="003809A2">
      <w:pPr>
        <w:spacing w:line="240" w:lineRule="auto"/>
      </w:pPr>
      <w:r>
        <w:separator/>
      </w:r>
    </w:p>
  </w:footnote>
  <w:footnote w:type="continuationSeparator" w:id="0">
    <w:p w:rsidR="00415726" w:rsidRDefault="00415726" w:rsidP="003809A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0F0F"/>
    <w:rsid w:val="0030230A"/>
    <w:rsid w:val="00331255"/>
    <w:rsid w:val="003809A2"/>
    <w:rsid w:val="00415726"/>
    <w:rsid w:val="00730F0F"/>
    <w:rsid w:val="00E6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0F"/>
    <w:pPr>
      <w:widowControl w:val="0"/>
      <w:spacing w:line="589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09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09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09A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09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5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428</Characters>
  <Application>Microsoft Office Word</Application>
  <DocSecurity>0</DocSecurity>
  <Lines>25</Lines>
  <Paragraphs>22</Paragraphs>
  <ScaleCrop>false</ScaleCrop>
  <Company>China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李潇</cp:lastModifiedBy>
  <cp:revision>2</cp:revision>
  <dcterms:created xsi:type="dcterms:W3CDTF">2021-12-09T12:07:00Z</dcterms:created>
  <dcterms:modified xsi:type="dcterms:W3CDTF">2021-12-13T07:02:00Z</dcterms:modified>
</cp:coreProperties>
</file>