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Default="000873FD" w:rsidP="001D1ED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0873FD">
              <w:rPr>
                <w:rFonts w:hint="eastAsia"/>
                <w:color w:val="000000"/>
                <w:sz w:val="24"/>
              </w:rPr>
              <w:t>兰州大学第一医院咳痰机项目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0873FD" w:rsidP="000873FD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0873FD">
              <w:rPr>
                <w:rFonts w:ascii="Times New Roman" w:hAnsi="Times New Roman"/>
                <w:sz w:val="24"/>
              </w:rPr>
              <w:t>TC229304Q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C676A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F1" w:rsidRDefault="005357F1" w:rsidP="000873FD">
      <w:r>
        <w:separator/>
      </w:r>
    </w:p>
  </w:endnote>
  <w:endnote w:type="continuationSeparator" w:id="0">
    <w:p w:rsidR="005357F1" w:rsidRDefault="005357F1" w:rsidP="000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F1" w:rsidRDefault="005357F1" w:rsidP="000873FD">
      <w:r>
        <w:separator/>
      </w:r>
    </w:p>
  </w:footnote>
  <w:footnote w:type="continuationSeparator" w:id="0">
    <w:p w:rsidR="005357F1" w:rsidRDefault="005357F1" w:rsidP="0008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0873FD"/>
    <w:rsid w:val="001D1EDD"/>
    <w:rsid w:val="0023717D"/>
    <w:rsid w:val="00353231"/>
    <w:rsid w:val="00470E67"/>
    <w:rsid w:val="005357F1"/>
    <w:rsid w:val="0081280B"/>
    <w:rsid w:val="00AC1153"/>
    <w:rsid w:val="00BF526B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153</Characters>
  <Application>Microsoft Office Word</Application>
  <DocSecurity>0</DocSecurity>
  <Lines>7</Lines>
  <Paragraphs>9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4</cp:revision>
  <dcterms:created xsi:type="dcterms:W3CDTF">2022-02-16T04:04:00Z</dcterms:created>
  <dcterms:modified xsi:type="dcterms:W3CDTF">2022-04-27T09:18:00Z</dcterms:modified>
</cp:coreProperties>
</file>