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0F" w:rsidRPr="00741075" w:rsidRDefault="00730F0F" w:rsidP="00730F0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41075">
        <w:rPr>
          <w:rFonts w:ascii="黑体" w:eastAsia="黑体" w:hAnsi="黑体" w:hint="eastAsia"/>
          <w:sz w:val="32"/>
          <w:szCs w:val="32"/>
        </w:rPr>
        <w:t>附件1</w:t>
      </w:r>
    </w:p>
    <w:p w:rsidR="00730F0F" w:rsidRDefault="00730F0F" w:rsidP="00730F0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730F0F" w:rsidRPr="00F6013B" w:rsidRDefault="00730F0F" w:rsidP="00730F0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包号：</w:t>
      </w:r>
      <w:r w:rsidR="004718C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30F0F" w:rsidTr="004718C0">
        <w:trPr>
          <w:trHeight w:val="284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30F0F" w:rsidTr="004718C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F0F" w:rsidTr="004718C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4718C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4718C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F" w:rsidRDefault="00730F0F" w:rsidP="004718C0">
            <w:pPr>
              <w:spacing w:line="240" w:lineRule="auto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30F0F" w:rsidTr="004718C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30F0F" w:rsidTr="004718C0">
        <w:trPr>
          <w:trHeight w:val="28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730F0F" w:rsidTr="004718C0">
        <w:trPr>
          <w:trHeight w:val="28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F6013B" w:rsidRDefault="00730F0F" w:rsidP="004718C0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730F0F" w:rsidTr="004718C0">
        <w:trPr>
          <w:trHeight w:val="284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0F" w:rsidRPr="00D36D6C" w:rsidRDefault="00730F0F" w:rsidP="004718C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730F0F" w:rsidRPr="00D36D6C" w:rsidRDefault="00730F0F" w:rsidP="004718C0">
            <w:pPr>
              <w:spacing w:line="360" w:lineRule="auto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、对项目交货时间、免费质量保质期的建议</w:t>
            </w:r>
          </w:p>
          <w:p w:rsidR="00730F0F" w:rsidRPr="00D36D6C" w:rsidRDefault="00730F0F" w:rsidP="004718C0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原因，该项目交货时间、免费质量保质期建议变更为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730F0F" w:rsidRPr="00D36D6C" w:rsidRDefault="00730F0F" w:rsidP="004718C0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30F0F" w:rsidRPr="00D36D6C" w:rsidRDefault="00730F0F" w:rsidP="004718C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730F0F" w:rsidRPr="00D36D6C" w:rsidRDefault="00730F0F" w:rsidP="004718C0">
            <w:pPr>
              <w:spacing w:line="36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730F0F" w:rsidRPr="00D36D6C" w:rsidRDefault="00730F0F" w:rsidP="004718C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条技术参数，要求参数为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，后附证明材料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730F0F" w:rsidRPr="00730F0F" w:rsidRDefault="00730F0F" w:rsidP="004718C0">
            <w:pPr>
              <w:spacing w:line="36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30F0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730F0F" w:rsidRDefault="00730F0F" w:rsidP="004718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条技术技术，要求为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30F0F" w:rsidRPr="00D36D6C" w:rsidRDefault="00730F0F" w:rsidP="004718C0">
            <w:pPr>
              <w:spacing w:line="360" w:lineRule="auto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B4ED7">
        <w:rPr>
          <w:rFonts w:ascii="方正小标宋简体" w:eastAsia="方正小标宋简体" w:hAnsi="宋体" w:hint="eastAsia"/>
          <w:sz w:val="44"/>
          <w:szCs w:val="44"/>
        </w:rPr>
        <w:lastRenderedPageBreak/>
        <w:t>技术参数修改意见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03"/>
        <w:gridCol w:w="2345"/>
        <w:gridCol w:w="2142"/>
        <w:gridCol w:w="2665"/>
      </w:tblGrid>
      <w:tr w:rsidR="00730F0F" w:rsidTr="00730F0F">
        <w:trPr>
          <w:trHeight w:val="71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XXXX，后附第X页证明材料1</w:t>
            </w:r>
          </w:p>
        </w:tc>
      </w:tr>
      <w:tr w:rsidR="00730F0F" w:rsidTr="00730F0F">
        <w:trPr>
          <w:trHeight w:val="11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XXX，后附第X页证明材料2</w:t>
            </w: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30F0F" w:rsidTr="00730F0F">
        <w:trPr>
          <w:trHeight w:val="5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F" w:rsidRDefault="00730F0F" w:rsidP="00F80EA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730F0F" w:rsidRPr="00EB4ED7" w:rsidRDefault="00730F0F" w:rsidP="00730F0F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30F0F" w:rsidRPr="00EB4ED7" w:rsidRDefault="00730F0F" w:rsidP="00730F0F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30F0F" w:rsidRDefault="00730F0F" w:rsidP="004718C0">
      <w:pPr>
        <w:adjustRightInd w:val="0"/>
        <w:snapToGrid w:val="0"/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  <w:r w:rsidR="004718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30F0F" w:rsidRDefault="00730F0F" w:rsidP="00730F0F">
      <w:pPr>
        <w:spacing w:line="400" w:lineRule="exact"/>
        <w:ind w:left="444" w:firstLineChars="200" w:firstLine="482"/>
        <w:rPr>
          <w:rFonts w:ascii="楷体_GB2312" w:eastAsia="楷体_GB2312" w:hAnsi="Times New Roman" w:cs="Times New Roman"/>
          <w:b/>
          <w:sz w:val="24"/>
          <w:szCs w:val="20"/>
        </w:rPr>
      </w:pPr>
    </w:p>
    <w:sectPr w:rsidR="00730F0F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80" w:rsidRDefault="001D1380" w:rsidP="004718C0">
      <w:pPr>
        <w:spacing w:line="240" w:lineRule="auto"/>
      </w:pPr>
      <w:r>
        <w:separator/>
      </w:r>
    </w:p>
  </w:endnote>
  <w:endnote w:type="continuationSeparator" w:id="0">
    <w:p w:rsidR="001D1380" w:rsidRDefault="001D1380" w:rsidP="00471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80" w:rsidRDefault="001D1380" w:rsidP="004718C0">
      <w:pPr>
        <w:spacing w:line="240" w:lineRule="auto"/>
      </w:pPr>
      <w:r>
        <w:separator/>
      </w:r>
    </w:p>
  </w:footnote>
  <w:footnote w:type="continuationSeparator" w:id="0">
    <w:p w:rsidR="001D1380" w:rsidRDefault="001D1380" w:rsidP="004718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F0F"/>
    <w:rsid w:val="00004B45"/>
    <w:rsid w:val="001D1380"/>
    <w:rsid w:val="0030230A"/>
    <w:rsid w:val="00331255"/>
    <w:rsid w:val="004718C0"/>
    <w:rsid w:val="00730F0F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F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8C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2</cp:revision>
  <dcterms:created xsi:type="dcterms:W3CDTF">2021-12-09T12:07:00Z</dcterms:created>
  <dcterms:modified xsi:type="dcterms:W3CDTF">2022-07-20T08:39:00Z</dcterms:modified>
</cp:coreProperties>
</file>