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491"/>
        <w:gridCol w:w="2022"/>
        <w:gridCol w:w="1591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  <w:t>条码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000000"/>
                <w:kern w:val="0"/>
                <w:sz w:val="22"/>
                <w:szCs w:val="22"/>
              </w:rPr>
              <w:t>标段划分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爱敦酸菜兰州牛肉面235g*8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6972205040065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爱敦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爱敦兰州牛肉面220g*12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6972205046616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爱敦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优家木浆中棒（独立装）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6944157788265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沐丝空心12卷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6930261007101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沐丝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优家田园60张方巾纸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6944157788319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优家本色6连包抽纸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6944157788432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优兰纸杯50只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6926619000085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优家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鑫禾洁肤10片启封湿巾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6937877101100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鑫禾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鑫禾娇润绿茶独立10片湿巾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6937877101070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鑫禾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宾王扑克（塑盒）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6924183905966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宾王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宾王扑克（纸盒）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6924183900237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宾王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薯布卡早餐饼干牛奶味100g*40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6970826800167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薯布卡早餐饼干红枣味100g*40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6970826800174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薯布卡黑芝麻粗粮饼干115g*36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6970826800228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薯布卡燕麦片粗粮饼干115g*36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6970826800204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薯布卡无蔗糖粗粮饼干85g*40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6970826800211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105g好爱你桶装薯片番茄味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6970826800372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60g好爱你桶装薯片薯香原味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6970826800341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60g好爱你桶装薯片番茄味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6970826800327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60g好爱你桶装薯片烧烤味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6970826800334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100g日式小圆饼巧克力味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6970826800310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100g日式小圆饼海盐味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6970826800303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薯布卡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麦仕德德式小麦330ml*24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6971949680827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第四标段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麦仕德比利时小麦330ml*24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6971949680988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第四标段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麦仕德草莓之恋330ml*24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6971949681275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麦仕德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第四标段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心相印140克10粒装三层卷筒卫生纸BT910（蓝色升级版）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6922868283101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心相印茶语经典系列12包装四层手帕纸C1710 （告白版）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6922868289158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心相印茶语经典系列152抽三层塑装纸面巾DT3200 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6922868285730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七度空间少女系列纯棉超薄日用10片装QSC6110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6903244370950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七度空间少女系列纯棉超薄夜用10片装QSC6210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6903244370974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七度空间女生护垫QDBN618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6903244370899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七度空间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洁柔Face(粉色)天然无香150抽3层抽取式纸面巾JR100-01N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6914068016115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洁柔低白度纸面巾(自然木软抽)130抽3层6包装MR001-01N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6914068024356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洁柔Face(黑色)140克4层卷纸卫生纸(10+2卷装)JJ168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6914068018775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洁柔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心相印洁肤系列单片装湿巾(17-1版)XCB001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6922868281114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幸福洁条巾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6925338700528 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幸福洁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洁恩伊贝条巾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6972140230156 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洁恩伊贝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心相印茶语湿巾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6922868285969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心相印优选2卷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6922868286973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纸友双卷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6948884802539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纸友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XR018兴荣纸杯（230G)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6928750600063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兴荣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苏菲弹力贴身日用5片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6934660522227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苏菲弹力贴身夜棉5片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6934660528526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苏菲420超熟睡4片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6934660516714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苏菲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第五标段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海飞丝去屑洗发露丝质柔滑型200ml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6903148044971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海飞丝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潘婷乳液修护洗发露200ML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6903148091425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汰渍净白去渍洗衣粉260g*20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6903148078884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舒肤佳纯白清香型香皂108g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6903148144541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舒肤佳焕肤红石榴深层排浊高端香皂108g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6903148279618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佳洁士盐白牙膏（清凉薄荷香型）90g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6903148018194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佳洁士3D炫白小苏打120g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6903148270936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佳洁士弹性护龈牙刷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6903148072226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佳洁士三重护理牙刷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6903148072233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佳洁士天鹅绒黑茶护龈牙刷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6903148246436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佳洁士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吉列锋速3刀架(1刀头)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6900068802773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吉列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汰渍全效洗衣液900g袋装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6903148245804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玉兰油乳液透亮洁面乳（100g）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6903148026076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玉兰油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舒肤佳清香沐浴露200ml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6903148082102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舒肤佳抑菌洗手液225ml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6903148252055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舒肤佳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汰渍全效360洗衣皂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6903148157008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汰渍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奥妙深层洁净洗衣液12*1kg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6902088720839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奥妙强效洁净洗衣30X(2X220G)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6902088718140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清扬男士去屑洗发露清爽控油型蓝瓶CRT12X175G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6902088127799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清扬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力士奢宠香氛沐浴乳幽莲魅肤12X200G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6902088310825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力士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奥妙果蔬餐具净洗洁精绿茶海盐香型24X480G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6902088719833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奥妙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力士娇肤香皂滋养柔肤 60X(105G+10G)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6902088320138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力士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鸢尾花香水洗发露500g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6923578774767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鸢尾花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鸢尾花香水护发素200g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6923578774286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鸢尾花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鸢尾花香水沐浴露500g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6923578774750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鸢尾花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第六标段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优尼可贵族乳霜保湿纸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6952798903152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第七标段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优尼可婴儿手口湿巾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6952798902483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第七标段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优尼可玻尿酸洗脸巾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6952798902490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优尼可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第七标段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1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02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3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4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5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06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7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8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09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10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11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-7620</wp:posOffset>
                  </wp:positionV>
                  <wp:extent cx="22860" cy="22860"/>
                  <wp:effectExtent l="0" t="0" r="0" b="0"/>
                  <wp:wrapNone/>
                  <wp:docPr id="112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全降解塑料袋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6972999050042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第八标段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飘香烤肠（原味）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6934559354717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正大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飘香烤肠（黑胡椒味）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6934559356339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正大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第九标段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光敏印油9879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6921734998798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光敏印油9874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6935205375117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打印纸A4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6921734977502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6921734985521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6921734985538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6921734985545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长尾夹8555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6921734985552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长尾夹8556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6921734985569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计算器1541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6921734915412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计算器1542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6921734915429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计算器837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6921734908377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计算器1837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6921734918376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计算器1560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6921734961402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剪刀603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6935205359476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剪刀6003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6921734960030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剪刀6009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6935205363718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剪刀6010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6935205363725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透明胶带30000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6935205300003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透明胶带30130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6935205301307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透明胶带30175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6935205301758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透明胶带30325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6935205303257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透明胶带30278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6935205302786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透明胶带30323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6935205303233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订书机352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6921734903525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订书机426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6935205367112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订书机314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6935205367785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订书机414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6935205367853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订书机828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6935205367815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订书机367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6921734903679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订书机467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6921734923806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订书机391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6921734903914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订书机486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6921734904867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订书机399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6935205367884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美工刀2001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6935205359926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美工刀2003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6935205374806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美工刀2047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6921734920478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美工刀2048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6921734920584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美工刀片2011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6921734920119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美工刀片2012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6921734920126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印台9859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6921734998590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印台9860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6921734998606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印台9863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6921734998637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印台9864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6921734998644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原子印油9873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6921734998736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纸本类7900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6921734979001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纸本类7901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6921734979018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纸本类7902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6921734979025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纸本类7903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6921734979032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纸本类7910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6921734979100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纸本类7911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6921734979117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纸本类7912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6921734979124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纸本类7913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6921734979131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6921734950024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6921734950031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6921734950048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资料册5005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6921734950055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资料册5006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6921734950062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资料册5007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6921734950079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档案盒5602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6921734956026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档案盒5603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6921734956033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档案盒5604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6921734956040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档案盒5608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6921734956088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档案盒5609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6921734956095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档案盒5681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6921734956811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档案盒5682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6921734956828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档案盒5683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6921734956835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档案盒5684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6921734956842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文件夹5301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6921734953018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文件夹5302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6921734953025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文件框9847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6921734998477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文件框9848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6921734998484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文件柜9772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6921734997722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文件柜9773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6935205373069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文件柜9777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6935205340009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文件柜9778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6935205373090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文件柜9779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6935205340481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胶水7302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6921734973023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胶水7303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6921734973030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订书针0012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6921734900128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订书针0013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6921734900135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大头针0016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6921734900166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针/钉18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6921734900180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针/钉19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6921734900197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长尾夹8551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6921734985514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中性笔6600ES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6970914815516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中性笔S55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6970914810665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中性笔S114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6970914810672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中性笔S01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6970914810689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中性笔S21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6970914810726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中性笔S34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6970914815530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中性笔S43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6973504008909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中性笔S98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6973504008886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中性笔S82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6973504008848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中性笔芯S760    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6973504008923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中性笔芯S761    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6973504008824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中性笔芯S765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6973504008664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中性笔芯S766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6973504008862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中性笔芯6901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6973504008732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中性笔芯6916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6973504008718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纸本类7650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6921734976505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纸本类7651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6921734976512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纸本类7652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6921734976529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纸本类7653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6921734976536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纸本类7654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6921734976543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起钉器231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6921734902313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美工刀片SK5（9mm）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6921734994066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美工刀片2011（18mm）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6921734920119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秒干印油9875（红）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6921734998750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双面胶带30401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6935205304018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双面胶带30402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6935205304032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橡皮筋3214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6921734932136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口取纸7194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6935205309693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出入库单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6921734993915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抽杆夹5539（1*5）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6921734955319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纸篓9190（铁丝网）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6921734991904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直尺6220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6921734984630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便签纸7156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6970914812218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便签纸9083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6970914812218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白板7882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6921734978479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白板笔S555（红蓝黑）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6921734978004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白板擦7837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6921734978103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记号笔6881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6970914859630 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档案袋5953（牛皮纸）</w:t>
            </w:r>
          </w:p>
        </w:tc>
        <w:tc>
          <w:tcPr>
            <w:tcW w:w="2022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6921734977504 </w:t>
            </w:r>
          </w:p>
        </w:tc>
        <w:tc>
          <w:tcPr>
            <w:tcW w:w="159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橡皮7535a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6973504008275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铅笔2B/HB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6970956343230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账簿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6970956249630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木制切纸机8004（A4）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6921734980045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稿纸3427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6970569127630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信封5号3423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信封7号3426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中性全能清洁剂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玻璃清洁剂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油性静电吸尘剂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草酸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化油剂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洗涤剂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立白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杀虫剂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黑客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洁厕剂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地毯去渍剂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空气清新剂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除垢剂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洁星力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不锈钢光亮剂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安必洁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大盘纸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吹干机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白云洁霸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纸篓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广州南方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立式垃圾桶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南方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垃圾桶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安徽华东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安徽华东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安徽华东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刮水器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玻璃刮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大竹扫把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山东亿丽家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簸箕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铁锹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东北长发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防风簸箕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铁锹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东北长发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尘推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尘推布套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推水器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推水器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清洁铲刀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榨水车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高压清洗机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线手套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天水安子牌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礼仪手套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湖北牌州湾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橡胶手套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广州佰洁邦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袖套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山东顺发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口罩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山东顺发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挂胶手套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山东顺发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雨鞋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山东登升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雨衣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山东登升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垃圾夹子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广州超宝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刷子（地刷）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小刷子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马桶刷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面盆刷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清洁喷壶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洒水壶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兰州华鑫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高压喷壶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抹布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石家庄金鱼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钢丝球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山东助洁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去污粉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兰州好人缘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洗衣粉（小袋）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雕牌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洗衣粉（大袋）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雕牌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水桶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告示牌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广州白云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推雪铲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平板车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洋镐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火钳子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铁叉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河北军桥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脸盆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广州新美达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砂纸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山东唯美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蝇香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黑客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锥形桶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反光贴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人字梯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兰州宏达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防滑地垫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沃尔美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喷雾器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警戒带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感应洗手液盒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卫生球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铁锨把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海绵吸水拖把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小心台阶贴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隔离面罩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防护服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防护眼镜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一次性口罩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舒美洁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消毒片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爱尔施牌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免洗手消毒凝胶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洁芙柔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KN95口罩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星宇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50°新品尖庄500ml红优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6901382111695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尖庄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50°新品尖庄500ml大光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6901382111572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尖庄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第十二标段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50°新品尖庄100ml小庄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6901382111503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尖庄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上好佳鲜味虾片（膨化食品）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8934803043020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上好佳洋葱圈（膨化食品）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8934803043785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上好佳番茄圈（膨化食品）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8934803044638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上好佳青椒虾条（膨化食品）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8934803044829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上好佳原味虾片（膨化食品）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8934803044799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上好佳辣味虾条（膨化食品）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8934803043259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上好佳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幻彩棉花糖（爱心形）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8410525247446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艺术糖果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幻彩棉花糖（混合形）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8410525247422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艺术糖果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妙妙鱿鱼味卷（膨化食品）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9556345007491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妙妙虾味香脆棒（膨化食品）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9556345008573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妙妙辣香料味酥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9556345280078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Mini版芒果干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6952105720052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阿弟仔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Mini版草莓干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6952105720014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阿弟仔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Mini版黄桃果干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6952105720045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阿弟仔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Mini版白桃干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6952105720038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阿弟仔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新宜兴香辣黄花鱼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4712308830789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新宜兴五香黄花鱼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4712308830772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新宜兴豆豉烧鳗鱼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4712308831120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新宜兴红烧带鱼罐头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4712308834190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新宜兴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云南小粒咖啡奶香卡布奇诺风味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6972013402048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伽伦咖啡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云南小粒咖啡浓郁意大利风味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6972013402062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伽伦咖啡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云南小粒咖啡丝滑拿铁风味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6972013402086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伽伦咖啡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萱萱古法陈皮梅100g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4897025889187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萱萱柠檬嘉应子100g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4897025889170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萱萱古法柠檬梅100g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4897025889063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萱萱酸梅爽  65g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4897025882409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萱萱陈皮爽  60g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4897025883123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 综合味布甸 85g*6杯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4897025880382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萱萱芒果味布丁(单杯)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4897025883291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萱萱乳酸味布丁 (单杯）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4897025883246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萱萱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新馋派夹心糕点（可可味）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8936144480915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新馋派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新馋派夹心糕点（抹茶味）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8936144480953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新馋派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迪兰塔牛奶巧克力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8410510016811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迪兰塔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神栗板栗仁（自然瓣）60g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6944683368672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神栗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高速酸奶 妙可蓝多奶酪棒 原味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6971142770011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妙可蓝多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高速酸奶 妙可蓝多奶酪棒 混合水果味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6971142770035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妙可蓝多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高速酸奶妙可蓝多奶酪棒果粒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6971142770028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妙可蓝多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VTALK汉堡软糖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4897085200304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VTALK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松鼠日记60克牛肉粒（香辣味）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6972200601612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松鼠日记60克牛肉粒（五香味）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6972200601605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松鼠日记90克糖罐甜心棉花糖（红/蓝）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6972200601100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松鼠日记味爆米花150克（奶油味）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6972200601124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松鼠日记味爆米花150克（焦糖味）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6972200601131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松鼠日记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每日黑巧牛奶巧克力制品（纯享原味）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5060621761013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瑞士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每日黑巧牛奶巧克力制品（海盐榛子味）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5060621761020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瑞士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每日黑巧牛奶巧克力制品（劲脆藜麦味）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5060621761037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每日黑巧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瑞士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蟹香蛋黄锅巴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6970329730015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水军锅巴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川味火锅锅巴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6970741982429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水军锅巴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浓郁番茄味锅巴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6970741982641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水军锅巴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酸奶果粒麦片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6971095492329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欧扎克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草莓酸奶麦片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6971095492299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欧扎克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小仙桃酸奶麦片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6971095492312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欧扎克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水果坚果麦片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6971095492404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欧扎克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430g黑糖味红枣枸杞沙琪玛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6942542312682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名沙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430g炫果奇缤沙琪玛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6942542312781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名沙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430g黑糖味坚果沙琪玛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6942542330709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名沙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150g黑糖味坚果沙琪玛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6942542331270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名沙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150g炫果奇缤沙琪玛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6942542331287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名沙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艾恩摩尔 全脂牛奶礼盒装 200ML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5391522682986</w:t>
            </w:r>
            <w:r>
              <w:rPr>
                <w:rFonts w:hint="eastAsia" w:hAnsi="MS Gothic" w:eastAsia="MS Gothic" w:cs="MS Gothic" w:asciiTheme="majorEastAsia"/>
                <w:bCs/>
                <w:color w:val="000000"/>
                <w:kern w:val="0"/>
                <w:sz w:val="22"/>
                <w:szCs w:val="22"/>
              </w:rPr>
              <w:t>‬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艾恩摩尔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马卡龙综合味布甸128g*6p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4806534223313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COCO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小猪综合味布甸128g*6p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4806534223559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COCO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小黄鸭果味吸吸冻（综合味）580g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4806526077726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COCO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小猪果味果冻（综合口味）580g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4806526079065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COCO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NANACO果冻（芒果味+哈密瓜味+草莓味）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8858731200532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NANACO果冻（葡萄味+荔枝味+桔子味）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8858731200549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NANACO果冻（芒果味+荔枝味+草莓味+桔子味+葡萄味+哈密瓜味）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8858731200075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NANACO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乐天洛丽波棒棒糖11g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6921972980005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VTALK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VTALK心宠球玩具糖果10g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4897085201851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VTALK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BLINK冰力克果粉薄荷糖(草莓味)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4005292002523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BLINK冰力克果粉薄荷糖(青苹果味)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4005292002554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BLINK冰力克果粉薄荷糖(黑加仑味)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4005292002585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BLINK冰力克果粉薄荷糖(水蜜桃味)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4005292652384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冰力克能量薄荷糖（百香果味）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4005292652025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冰力克能量薄荷糖（强劲薄荷味）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4005292652056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冰力克能量薄荷糖（海盐柠檬味）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4005292652087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冰力克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45g贝欧宝活性益生菌酸奶味软糖(活菌型)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6941308814163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贝欧宝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45g贝欧宝活性益生菌水蜜桃味软糖(活菌型)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6941308814194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贝欧宝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阿麦斯4D积木果汁软糖 72g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6941308814125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阿麦斯4D菠萝爆汁软糖  65g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6941308821321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阿麦斯4D葡萄爆汁软糖  65g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6941308821291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阿麦斯4D水蜜桃爆汁软糖  65g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6941308821642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阿麦斯4D甜橙爆汁软糖  65g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6941308821703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阿麦斯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英贝克悠饴水蜜桃酸奶味压片糖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4005292006910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英贝克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湘子旺槟榔35g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6973271010266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第十四标段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湘子旺槟榔35g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6973271010280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第十四标段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湘子旺槟榔25g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6973271010259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湘子旺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第十四标段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蓝星玻璃清洗剂-30℃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 xml:space="preserve">6955617911413 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蓝星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2"/>
                <w:szCs w:val="22"/>
              </w:rPr>
              <w:t>第十五标段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F3C64"/>
    <w:rsid w:val="7C8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tLeast"/>
      <w:ind w:firstLine="420"/>
      <w:jc w:val="left"/>
      <w:textAlignment w:val="baseline"/>
    </w:pPr>
    <w:rPr>
      <w:rFonts w:ascii="Calibri" w:hAnsi="Calibri"/>
      <w:sz w:val="24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2022-02-18T08:08:00Z</dcterms:created>
  <dc:creator>洪平海</dc:creator>
  <cp:lastModifiedBy>洪平海</cp:lastModifiedBy>
  <dcterms:modified xsi:type="dcterms:W3CDTF">2022-02-18T08:09:16Z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