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8"/>
        <w:gridCol w:w="1276"/>
        <w:gridCol w:w="1276"/>
        <w:gridCol w:w="709"/>
        <w:gridCol w:w="1842"/>
        <w:gridCol w:w="284"/>
        <w:gridCol w:w="850"/>
        <w:gridCol w:w="2410"/>
        <w:gridCol w:w="992"/>
        <w:gridCol w:w="709"/>
        <w:gridCol w:w="26"/>
      </w:tblGrid>
      <w:tr w:rsidR="00D96B7C" w:rsidRPr="00D96B7C" w:rsidTr="009A113F">
        <w:trPr>
          <w:gridAfter w:val="1"/>
          <w:wAfter w:w="26" w:type="dxa"/>
          <w:trHeight w:val="615"/>
        </w:trPr>
        <w:tc>
          <w:tcPr>
            <w:tcW w:w="86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9A113F">
        <w:trPr>
          <w:gridAfter w:val="1"/>
          <w:wAfter w:w="26" w:type="dxa"/>
          <w:trHeight w:val="375"/>
        </w:trPr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9A113F">
        <w:trPr>
          <w:gridAfter w:val="1"/>
          <w:wAfter w:w="26" w:type="dxa"/>
          <w:trHeight w:val="90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CB0D3F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B0D3F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超低容量</w:t>
            </w:r>
            <w:r w:rsidR="00D90D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电动</w:t>
            </w:r>
            <w:r w:rsidRPr="00CB0D3F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喷雾器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B6EF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8B6EF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CB0D3F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0.3</w:t>
            </w:r>
          </w:p>
        </w:tc>
      </w:tr>
      <w:tr w:rsidR="008B6EFB" w:rsidRPr="00D96B7C" w:rsidTr="009A113F">
        <w:trPr>
          <w:gridAfter w:val="1"/>
          <w:wAfter w:w="26" w:type="dxa"/>
          <w:trHeight w:val="636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FB" w:rsidRPr="00D96B7C" w:rsidRDefault="008B6EFB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EFB" w:rsidRPr="00D96B7C" w:rsidRDefault="008B6EFB" w:rsidP="00A82A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EFB" w:rsidRPr="00D96B7C" w:rsidRDefault="008B6EFB" w:rsidP="00A82A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18919453340</w:t>
            </w:r>
          </w:p>
        </w:tc>
      </w:tr>
      <w:tr w:rsidR="00D96B7C" w:rsidRPr="00D96B7C" w:rsidTr="009A113F">
        <w:trPr>
          <w:gridAfter w:val="1"/>
          <w:wAfter w:w="26" w:type="dxa"/>
          <w:trHeight w:val="58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9A113F">
        <w:trPr>
          <w:gridAfter w:val="1"/>
          <w:wAfter w:w="26" w:type="dxa"/>
          <w:trHeight w:val="67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9A113F">
        <w:trPr>
          <w:gridAfter w:val="1"/>
          <w:wAfter w:w="26" w:type="dxa"/>
          <w:trHeight w:val="61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497012" w:rsidP="00CB0D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="00CB0D3F">
              <w:rPr>
                <w:rFonts w:asciiTheme="minorEastAsia" w:hAnsiTheme="minorEastAsia" w:hint="eastAsia"/>
                <w:sz w:val="24"/>
                <w:szCs w:val="24"/>
              </w:rPr>
              <w:t>消毒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9A113F">
        <w:trPr>
          <w:gridAfter w:val="1"/>
          <w:wAfter w:w="26" w:type="dxa"/>
          <w:trHeight w:val="578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DA37A3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9A113F">
        <w:trPr>
          <w:gridAfter w:val="1"/>
          <w:wAfter w:w="26" w:type="dxa"/>
          <w:trHeight w:val="42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9A113F">
        <w:trPr>
          <w:gridAfter w:val="1"/>
          <w:wAfter w:w="26" w:type="dxa"/>
          <w:trHeight w:val="2409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E67" w:rsidRPr="00CB0D3F" w:rsidRDefault="00CB0D3F" w:rsidP="00CB0D3F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 w:rsidRPr="00CB0D3F">
              <w:rPr>
                <w:rFonts w:asciiTheme="minorEastAsia" w:hAnsiTheme="minorEastAsia" w:cs="Times New Roman" w:hint="eastAsia"/>
                <w:sz w:val="24"/>
                <w:szCs w:val="24"/>
              </w:rPr>
              <w:t>. 药箱容积：5L</w:t>
            </w:r>
          </w:p>
          <w:p w:rsidR="00CB0D3F" w:rsidRPr="00CB0D3F" w:rsidRDefault="00CB0D3F" w:rsidP="00CB0D3F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 w:rsidRPr="00CB0D3F">
              <w:rPr>
                <w:rFonts w:asciiTheme="minorEastAsia" w:hAnsiTheme="minorEastAsia" w:cs="Times New Roman" w:hint="eastAsia"/>
                <w:sz w:val="24"/>
                <w:szCs w:val="24"/>
              </w:rPr>
              <w:t>. 雾滴大小：10—50 μm</w:t>
            </w:r>
          </w:p>
          <w:p w:rsidR="00CB0D3F" w:rsidRPr="00CB0D3F" w:rsidRDefault="00CB0D3F" w:rsidP="00CB0D3F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3</w:t>
            </w:r>
            <w:r w:rsidRPr="00CB0D3F">
              <w:rPr>
                <w:rFonts w:asciiTheme="minorEastAsia" w:hAnsiTheme="minorEastAsia" w:cs="Times New Roman" w:hint="eastAsia"/>
                <w:sz w:val="24"/>
                <w:szCs w:val="24"/>
              </w:rPr>
              <w:t>. 杨程：8- 12m</w:t>
            </w:r>
          </w:p>
          <w:p w:rsidR="00842E67" w:rsidRPr="00497012" w:rsidRDefault="00CB0D3F" w:rsidP="00CB0D3F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4. </w:t>
            </w:r>
            <w:r w:rsidRPr="00CB0D3F">
              <w:rPr>
                <w:rFonts w:asciiTheme="minorEastAsia" w:hAnsiTheme="minorEastAsia" w:cs="Times New Roman" w:hint="eastAsia"/>
                <w:sz w:val="24"/>
                <w:szCs w:val="24"/>
              </w:rPr>
              <w:t>流量：0-450ml/min  (连续可调)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9A113F">
        <w:trPr>
          <w:gridAfter w:val="1"/>
          <w:wAfter w:w="26" w:type="dxa"/>
          <w:trHeight w:val="49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9A113F">
        <w:trPr>
          <w:gridAfter w:val="1"/>
          <w:wAfter w:w="26" w:type="dxa"/>
          <w:trHeight w:val="561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9A113F">
        <w:trPr>
          <w:gridAfter w:val="1"/>
          <w:wAfter w:w="26" w:type="dxa"/>
          <w:trHeight w:val="84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B04DC" w:rsidP="00CB0D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主机一台</w:t>
            </w:r>
            <w:r w:rsidR="00CB0D3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9A113F">
        <w:trPr>
          <w:gridAfter w:val="1"/>
          <w:wAfter w:w="26" w:type="dxa"/>
          <w:trHeight w:val="441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9A113F">
        <w:trPr>
          <w:gridAfter w:val="1"/>
          <w:wAfter w:w="26" w:type="dxa"/>
          <w:trHeight w:val="553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5514C8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9A113F">
        <w:trPr>
          <w:gridAfter w:val="1"/>
          <w:wAfter w:w="26" w:type="dxa"/>
          <w:trHeight w:val="357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A51794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9A113F">
        <w:trPr>
          <w:gridAfter w:val="1"/>
          <w:wAfter w:w="26" w:type="dxa"/>
          <w:trHeight w:val="420"/>
        </w:trPr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A113F" w:rsidTr="009A11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18" w:type="dxa"/>
          <w:trHeight w:val="1262"/>
        </w:trPr>
        <w:tc>
          <w:tcPr>
            <w:tcW w:w="10374" w:type="dxa"/>
            <w:gridSpan w:val="10"/>
          </w:tcPr>
          <w:p w:rsidR="009A113F" w:rsidRDefault="009A113F" w:rsidP="009A113F">
            <w:pPr>
              <w:ind w:left="62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B27" w:rsidRDefault="00562B27" w:rsidP="00D96B7C">
      <w:r>
        <w:separator/>
      </w:r>
    </w:p>
  </w:endnote>
  <w:endnote w:type="continuationSeparator" w:id="0">
    <w:p w:rsidR="00562B27" w:rsidRDefault="00562B27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B27" w:rsidRDefault="00562B27" w:rsidP="00D96B7C">
      <w:r>
        <w:separator/>
      </w:r>
    </w:p>
  </w:footnote>
  <w:footnote w:type="continuationSeparator" w:id="0">
    <w:p w:rsidR="00562B27" w:rsidRDefault="00562B27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A368A"/>
    <w:rsid w:val="000D6BDE"/>
    <w:rsid w:val="00124850"/>
    <w:rsid w:val="00131A31"/>
    <w:rsid w:val="00155D65"/>
    <w:rsid w:val="001868B6"/>
    <w:rsid w:val="00274B06"/>
    <w:rsid w:val="003018F5"/>
    <w:rsid w:val="003076AA"/>
    <w:rsid w:val="003409CC"/>
    <w:rsid w:val="00347E76"/>
    <w:rsid w:val="003A4FC2"/>
    <w:rsid w:val="003C6E38"/>
    <w:rsid w:val="003F4CB5"/>
    <w:rsid w:val="0040488E"/>
    <w:rsid w:val="004678FE"/>
    <w:rsid w:val="0049536A"/>
    <w:rsid w:val="00497012"/>
    <w:rsid w:val="004A0E2B"/>
    <w:rsid w:val="004E6FCE"/>
    <w:rsid w:val="004F0BC3"/>
    <w:rsid w:val="00531D8C"/>
    <w:rsid w:val="00550354"/>
    <w:rsid w:val="005514C8"/>
    <w:rsid w:val="00562B27"/>
    <w:rsid w:val="005A3CDD"/>
    <w:rsid w:val="005E78D1"/>
    <w:rsid w:val="005F2DE8"/>
    <w:rsid w:val="00616867"/>
    <w:rsid w:val="0062134A"/>
    <w:rsid w:val="00640F52"/>
    <w:rsid w:val="00670D66"/>
    <w:rsid w:val="00684889"/>
    <w:rsid w:val="00693397"/>
    <w:rsid w:val="006B39B1"/>
    <w:rsid w:val="0074374F"/>
    <w:rsid w:val="00745F0D"/>
    <w:rsid w:val="007664C9"/>
    <w:rsid w:val="007A7558"/>
    <w:rsid w:val="007C6593"/>
    <w:rsid w:val="00842E67"/>
    <w:rsid w:val="008B04DC"/>
    <w:rsid w:val="008B6EFB"/>
    <w:rsid w:val="008D336F"/>
    <w:rsid w:val="008E5CD6"/>
    <w:rsid w:val="00942732"/>
    <w:rsid w:val="009446DB"/>
    <w:rsid w:val="009563DA"/>
    <w:rsid w:val="0097399E"/>
    <w:rsid w:val="009A113F"/>
    <w:rsid w:val="009C52CE"/>
    <w:rsid w:val="009D7FEC"/>
    <w:rsid w:val="009E1F12"/>
    <w:rsid w:val="00A11513"/>
    <w:rsid w:val="00A136DE"/>
    <w:rsid w:val="00A3625A"/>
    <w:rsid w:val="00A51794"/>
    <w:rsid w:val="00A6296B"/>
    <w:rsid w:val="00A7013F"/>
    <w:rsid w:val="00A804FB"/>
    <w:rsid w:val="00AC04A5"/>
    <w:rsid w:val="00AD0605"/>
    <w:rsid w:val="00AD3A51"/>
    <w:rsid w:val="00B26588"/>
    <w:rsid w:val="00B4006E"/>
    <w:rsid w:val="00B51A33"/>
    <w:rsid w:val="00B73038"/>
    <w:rsid w:val="00BF5696"/>
    <w:rsid w:val="00C04986"/>
    <w:rsid w:val="00C10B2B"/>
    <w:rsid w:val="00C2239F"/>
    <w:rsid w:val="00C55D6D"/>
    <w:rsid w:val="00C62693"/>
    <w:rsid w:val="00CB0D3F"/>
    <w:rsid w:val="00CB3F55"/>
    <w:rsid w:val="00D566FA"/>
    <w:rsid w:val="00D60FD5"/>
    <w:rsid w:val="00D71CF5"/>
    <w:rsid w:val="00D90DE5"/>
    <w:rsid w:val="00D96B7C"/>
    <w:rsid w:val="00DA37A3"/>
    <w:rsid w:val="00DC1142"/>
    <w:rsid w:val="00DD0FFD"/>
    <w:rsid w:val="00DD5046"/>
    <w:rsid w:val="00E42471"/>
    <w:rsid w:val="00E56E75"/>
    <w:rsid w:val="00E74352"/>
    <w:rsid w:val="00ED6136"/>
    <w:rsid w:val="00EF1A39"/>
    <w:rsid w:val="00EF484B"/>
    <w:rsid w:val="00F96F12"/>
    <w:rsid w:val="00FB1D36"/>
    <w:rsid w:val="00FD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32</cp:revision>
  <cp:lastPrinted>2023-01-04T02:15:00Z</cp:lastPrinted>
  <dcterms:created xsi:type="dcterms:W3CDTF">2022-12-25T00:53:00Z</dcterms:created>
  <dcterms:modified xsi:type="dcterms:W3CDTF">2023-02-22T02:24:00Z</dcterms:modified>
</cp:coreProperties>
</file>