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 w:rsidR="00D96B7C" w:rsidRPr="00D96B7C" w:rsidTr="00837B07">
        <w:trPr>
          <w:trHeight w:val="615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837B0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837B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837B07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837B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837B07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837B07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1953C4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背负式电动喷雾器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087E04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087E04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837B07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0.03</w:t>
            </w:r>
          </w:p>
        </w:tc>
      </w:tr>
      <w:tr w:rsidR="00837B07" w:rsidRPr="00D96B7C" w:rsidTr="00837B07">
        <w:trPr>
          <w:trHeight w:val="63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B07" w:rsidRPr="00D96B7C" w:rsidRDefault="00837B07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B07" w:rsidRPr="00D96B7C" w:rsidRDefault="00837B07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王旭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7B07" w:rsidRPr="00D96B7C" w:rsidRDefault="00837B07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18919453340</w:t>
            </w:r>
          </w:p>
        </w:tc>
      </w:tr>
      <w:tr w:rsidR="00D96B7C" w:rsidRPr="00D96B7C" w:rsidTr="00837B07">
        <w:trPr>
          <w:trHeight w:val="5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837B07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837B07">
        <w:trPr>
          <w:trHeight w:val="6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517F43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用于</w:t>
            </w:r>
            <w:r w:rsidR="00837B07">
              <w:rPr>
                <w:rFonts w:asciiTheme="minorEastAsia" w:hAnsiTheme="minorEastAsia" w:hint="eastAsia"/>
                <w:sz w:val="24"/>
                <w:szCs w:val="24"/>
              </w:rPr>
              <w:t>消毒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37B07">
        <w:trPr>
          <w:trHeight w:val="57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497012" w:rsidP="00837B07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37B07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37B07">
        <w:trPr>
          <w:trHeight w:val="325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37B07" w:rsidRPr="00837B07" w:rsidRDefault="00837B07" w:rsidP="00837B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47" w:line="220" w:lineRule="auto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szCs w:val="24"/>
              </w:rPr>
            </w:pPr>
            <w:r w:rsidRPr="00837B07">
              <w:rPr>
                <w:rFonts w:ascii="宋体" w:eastAsia="宋体" w:hAnsi="宋体" w:cs="宋体"/>
                <w:snapToGrid w:val="0"/>
                <w:color w:val="000000"/>
                <w:spacing w:val="-12"/>
                <w:kern w:val="0"/>
                <w:sz w:val="24"/>
                <w:szCs w:val="24"/>
              </w:rPr>
              <w:t>1</w:t>
            </w:r>
            <w:r w:rsidRPr="00837B07">
              <w:rPr>
                <w:rFonts w:ascii="宋体" w:eastAsia="宋体" w:hAnsi="宋体" w:cs="宋体"/>
                <w:snapToGrid w:val="0"/>
                <w:color w:val="000000"/>
                <w:spacing w:val="-9"/>
                <w:kern w:val="0"/>
                <w:sz w:val="24"/>
                <w:szCs w:val="24"/>
              </w:rPr>
              <w:t>、</w:t>
            </w:r>
            <w:r w:rsidRPr="00837B07">
              <w:rPr>
                <w:rFonts w:ascii="宋体" w:eastAsia="宋体" w:hAnsi="宋体" w:cs="宋体"/>
                <w:snapToGrid w:val="0"/>
                <w:color w:val="000000"/>
                <w:spacing w:val="-6"/>
                <w:kern w:val="0"/>
                <w:sz w:val="24"/>
                <w:szCs w:val="24"/>
              </w:rPr>
              <w:t>电池：全封闭免维护锂电池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-6"/>
                <w:kern w:val="0"/>
                <w:sz w:val="24"/>
                <w:szCs w:val="24"/>
              </w:rPr>
              <w:t>，</w:t>
            </w:r>
            <w:r w:rsidRPr="00837B07">
              <w:rPr>
                <w:rFonts w:ascii="宋体" w:eastAsia="宋体" w:hAnsi="宋体" w:cs="宋体"/>
                <w:snapToGrid w:val="0"/>
                <w:color w:val="000000"/>
                <w:spacing w:val="-8"/>
                <w:kern w:val="0"/>
                <w:sz w:val="24"/>
                <w:szCs w:val="24"/>
              </w:rPr>
              <w:t>一次充电连续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-8"/>
                <w:kern w:val="0"/>
                <w:sz w:val="24"/>
                <w:szCs w:val="24"/>
              </w:rPr>
              <w:t>工作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7"/>
                <w:kern w:val="0"/>
                <w:sz w:val="24"/>
                <w:szCs w:val="24"/>
              </w:rPr>
              <w:t>≥</w:t>
            </w:r>
            <w:r w:rsidRPr="00837B07">
              <w:rPr>
                <w:rFonts w:ascii="宋体" w:eastAsia="宋体" w:hAnsi="宋体" w:cs="宋体"/>
                <w:snapToGrid w:val="0"/>
                <w:color w:val="000000"/>
                <w:spacing w:val="-8"/>
                <w:kern w:val="0"/>
                <w:sz w:val="24"/>
                <w:szCs w:val="24"/>
              </w:rPr>
              <w:t xml:space="preserve">4.5 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-8"/>
                <w:kern w:val="0"/>
                <w:sz w:val="24"/>
                <w:szCs w:val="24"/>
              </w:rPr>
              <w:t>h</w:t>
            </w:r>
          </w:p>
          <w:p w:rsidR="00837B07" w:rsidRPr="00837B07" w:rsidRDefault="00837B07" w:rsidP="00837B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" w:line="220" w:lineRule="auto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szCs w:val="24"/>
              </w:rPr>
            </w:pPr>
            <w:r w:rsidRPr="00837B07">
              <w:rPr>
                <w:rFonts w:ascii="宋体" w:eastAsia="宋体" w:hAnsi="宋体" w:cs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2、水泵：智能压力开</w:t>
            </w:r>
            <w:r w:rsidRPr="00837B07"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 w:val="24"/>
                <w:szCs w:val="24"/>
              </w:rPr>
              <w:t>关隔膜泵</w:t>
            </w:r>
          </w:p>
          <w:p w:rsidR="00837B07" w:rsidRPr="00837B07" w:rsidRDefault="00837B07" w:rsidP="00EC518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" w:line="220" w:lineRule="auto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3</w:t>
            </w:r>
            <w:r w:rsidRPr="00837B07">
              <w:rPr>
                <w:rFonts w:ascii="宋体" w:eastAsia="宋体" w:hAnsi="宋体" w:cs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、</w:t>
            </w:r>
            <w:proofErr w:type="gramStart"/>
            <w:r w:rsidRPr="00837B07">
              <w:rPr>
                <w:rFonts w:ascii="宋体" w:eastAsia="宋体" w:hAnsi="宋体" w:cs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桶身</w:t>
            </w:r>
            <w:r w:rsidR="00EC5189"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采用</w:t>
            </w:r>
            <w:r w:rsidRPr="00837B07"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 w:val="24"/>
                <w:szCs w:val="24"/>
              </w:rPr>
              <w:t>聚炳</w:t>
            </w:r>
            <w:proofErr w:type="gramEnd"/>
            <w:r w:rsidRPr="00837B07"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 w:val="24"/>
                <w:szCs w:val="24"/>
              </w:rPr>
              <w:t>烯</w:t>
            </w:r>
            <w:r w:rsidR="00EC5189">
              <w:rPr>
                <w:rFonts w:ascii="宋体" w:eastAsia="宋体" w:hAnsi="宋体" w:cs="宋体" w:hint="eastAsia"/>
                <w:snapToGrid w:val="0"/>
                <w:color w:val="000000"/>
                <w:kern w:val="0"/>
                <w:sz w:val="24"/>
                <w:szCs w:val="24"/>
              </w:rPr>
              <w:t>，</w:t>
            </w:r>
            <w:r w:rsidRPr="00837B07">
              <w:rPr>
                <w:rFonts w:ascii="宋体" w:eastAsia="宋体" w:hAnsi="宋体" w:cs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喷杆</w:t>
            </w:r>
            <w:r w:rsidR="00EC5189"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为</w:t>
            </w:r>
            <w:r w:rsidRPr="00837B07">
              <w:rPr>
                <w:rFonts w:ascii="宋体" w:eastAsia="宋体" w:hAnsi="宋体" w:cs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不锈钢</w:t>
            </w:r>
            <w:r w:rsidRPr="00837B07"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 w:val="24"/>
                <w:szCs w:val="24"/>
              </w:rPr>
              <w:t>伸缩杆</w:t>
            </w:r>
            <w:r w:rsidR="00EC5189">
              <w:rPr>
                <w:rFonts w:ascii="宋体" w:eastAsia="宋体" w:hAnsi="宋体" w:cs="宋体" w:hint="eastAsia"/>
                <w:snapToGrid w:val="0"/>
                <w:color w:val="000000"/>
                <w:spacing w:val="-1"/>
                <w:kern w:val="0"/>
                <w:sz w:val="24"/>
                <w:szCs w:val="24"/>
              </w:rPr>
              <w:t>，</w:t>
            </w:r>
            <w:r w:rsidR="00EC5189" w:rsidRPr="00837B07">
              <w:rPr>
                <w:rFonts w:ascii="宋体" w:eastAsia="宋体" w:hAnsi="宋体" w:cs="宋体"/>
                <w:snapToGrid w:val="0"/>
                <w:color w:val="000000"/>
                <w:spacing w:val="-6"/>
                <w:kern w:val="0"/>
                <w:sz w:val="24"/>
                <w:szCs w:val="24"/>
              </w:rPr>
              <w:t>胶管</w:t>
            </w:r>
            <w:r w:rsidR="00EC5189">
              <w:rPr>
                <w:rFonts w:ascii="宋体" w:eastAsia="宋体" w:hAnsi="宋体" w:cs="宋体" w:hint="eastAsia"/>
                <w:snapToGrid w:val="0"/>
                <w:color w:val="000000"/>
                <w:spacing w:val="-6"/>
                <w:kern w:val="0"/>
                <w:sz w:val="24"/>
                <w:szCs w:val="24"/>
              </w:rPr>
              <w:t>为</w:t>
            </w:r>
            <w:r w:rsidR="00EC5189" w:rsidRPr="00837B07">
              <w:rPr>
                <w:rFonts w:ascii="宋体" w:eastAsia="宋体" w:hAnsi="宋体" w:cs="宋体"/>
                <w:snapToGrid w:val="0"/>
                <w:color w:val="000000"/>
                <w:spacing w:val="-6"/>
                <w:kern w:val="0"/>
                <w:sz w:val="24"/>
                <w:szCs w:val="24"/>
              </w:rPr>
              <w:t>耐压 6-8Kg 的橡塑软管</w:t>
            </w:r>
          </w:p>
          <w:p w:rsidR="00837B07" w:rsidRPr="00837B07" w:rsidRDefault="00EC5189" w:rsidP="00837B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7" w:line="220" w:lineRule="auto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4</w:t>
            </w:r>
            <w:r w:rsidR="00837B07" w:rsidRPr="00837B07">
              <w:rPr>
                <w:rFonts w:ascii="宋体" w:eastAsia="宋体" w:hAnsi="宋体" w:cs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、喷头：直喷头、</w:t>
            </w:r>
            <w:r w:rsidR="00837B07" w:rsidRPr="00837B07"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 w:val="24"/>
                <w:szCs w:val="24"/>
              </w:rPr>
              <w:t>单喷头、双喷头</w:t>
            </w:r>
          </w:p>
          <w:p w:rsidR="00837B07" w:rsidRPr="00837B07" w:rsidRDefault="00EC5189" w:rsidP="00837B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5" w:line="220" w:lineRule="auto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-2"/>
                <w:kern w:val="0"/>
                <w:sz w:val="24"/>
                <w:szCs w:val="24"/>
              </w:rPr>
              <w:t>5</w:t>
            </w:r>
            <w:r w:rsidR="00837B07" w:rsidRPr="00837B07">
              <w:rPr>
                <w:rFonts w:ascii="宋体" w:eastAsia="宋体" w:hAnsi="宋体" w:cs="宋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、电池容量</w:t>
            </w:r>
            <w:r w:rsidR="00837B07" w:rsidRPr="00837B07">
              <w:rPr>
                <w:rFonts w:ascii="宋体" w:eastAsia="宋体" w:hAnsi="宋体" w:cs="宋体"/>
                <w:snapToGrid w:val="0"/>
                <w:color w:val="000000"/>
                <w:spacing w:val="-1"/>
                <w:kern w:val="0"/>
                <w:sz w:val="24"/>
                <w:szCs w:val="24"/>
              </w:rPr>
              <w:t>显示：带电压指示表</w:t>
            </w:r>
          </w:p>
          <w:p w:rsidR="00837B07" w:rsidRPr="00837B07" w:rsidRDefault="00EC5189" w:rsidP="00837B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33" w:line="220" w:lineRule="auto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-16"/>
                <w:kern w:val="0"/>
                <w:sz w:val="24"/>
                <w:szCs w:val="24"/>
              </w:rPr>
              <w:t>6</w:t>
            </w:r>
            <w:r w:rsidR="00837B07" w:rsidRPr="00837B07">
              <w:rPr>
                <w:rFonts w:ascii="宋体" w:eastAsia="宋体" w:hAnsi="宋体" w:cs="宋体"/>
                <w:snapToGrid w:val="0"/>
                <w:color w:val="000000"/>
                <w:spacing w:val="-14"/>
                <w:kern w:val="0"/>
                <w:sz w:val="24"/>
                <w:szCs w:val="24"/>
              </w:rPr>
              <w:t>、喷雾幅宽： 4-5 米</w:t>
            </w:r>
          </w:p>
          <w:p w:rsidR="00837B07" w:rsidRPr="00837B07" w:rsidRDefault="00EC5189" w:rsidP="00837B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7" w:line="220" w:lineRule="auto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9"/>
                <w:kern w:val="0"/>
                <w:sz w:val="24"/>
                <w:szCs w:val="24"/>
              </w:rPr>
              <w:t>7</w:t>
            </w:r>
            <w:r w:rsidR="00837B07" w:rsidRPr="00837B07"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 w:val="24"/>
                <w:szCs w:val="24"/>
              </w:rPr>
              <w:t>、药箱容积(</w:t>
            </w:r>
            <w:r w:rsidR="00837B07" w:rsidRPr="00837B07"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szCs w:val="24"/>
              </w:rPr>
              <w:t>L</w:t>
            </w:r>
            <w:r w:rsidR="00837B07" w:rsidRPr="00837B07"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 w:val="24"/>
                <w:szCs w:val="24"/>
              </w:rPr>
              <w:t>)</w:t>
            </w:r>
            <w:r w:rsidR="00837B07">
              <w:rPr>
                <w:rFonts w:ascii="宋体" w:eastAsia="宋体" w:hAnsi="宋体" w:cs="宋体" w:hint="eastAsia"/>
                <w:snapToGrid w:val="0"/>
                <w:color w:val="000000"/>
                <w:spacing w:val="7"/>
                <w:kern w:val="0"/>
                <w:sz w:val="24"/>
                <w:szCs w:val="24"/>
              </w:rPr>
              <w:t>：≥</w:t>
            </w:r>
            <w:r w:rsidR="00837B07" w:rsidRPr="00837B07">
              <w:rPr>
                <w:rFonts w:ascii="宋体" w:eastAsia="宋体" w:hAnsi="宋体" w:cs="宋体"/>
                <w:snapToGrid w:val="0"/>
                <w:color w:val="000000"/>
                <w:spacing w:val="7"/>
                <w:kern w:val="0"/>
                <w:sz w:val="24"/>
                <w:szCs w:val="24"/>
              </w:rPr>
              <w:t>20</w:t>
            </w:r>
            <w:r w:rsidR="00837B07" w:rsidRPr="00837B07">
              <w:rPr>
                <w:rFonts w:ascii="宋体" w:eastAsia="宋体" w:hAnsi="宋体" w:cs="宋体"/>
                <w:snapToGrid w:val="0"/>
                <w:color w:val="000000"/>
                <w:kern w:val="0"/>
                <w:sz w:val="24"/>
                <w:szCs w:val="24"/>
              </w:rPr>
              <w:t>L</w:t>
            </w:r>
          </w:p>
          <w:p w:rsidR="00B26588" w:rsidRDefault="00EC5189" w:rsidP="00837B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23" w:lineRule="auto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-7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-14"/>
                <w:kern w:val="0"/>
                <w:sz w:val="24"/>
                <w:szCs w:val="24"/>
              </w:rPr>
              <w:t>8</w:t>
            </w:r>
            <w:r w:rsidR="00837B07" w:rsidRPr="00837B07">
              <w:rPr>
                <w:rFonts w:ascii="宋体" w:eastAsia="宋体" w:hAnsi="宋体" w:cs="宋体"/>
                <w:snapToGrid w:val="0"/>
                <w:color w:val="000000"/>
                <w:spacing w:val="-7"/>
                <w:kern w:val="0"/>
                <w:sz w:val="24"/>
                <w:szCs w:val="24"/>
              </w:rPr>
              <w:t>、流量： 1.8-3.5L/min</w:t>
            </w:r>
          </w:p>
          <w:p w:rsidR="00517F43" w:rsidRPr="00837B07" w:rsidRDefault="00517F43" w:rsidP="00837B0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23" w:lineRule="auto"/>
              <w:jc w:val="left"/>
              <w:textAlignment w:val="baseline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-7"/>
                <w:kern w:val="0"/>
                <w:sz w:val="24"/>
                <w:szCs w:val="24"/>
              </w:rPr>
              <w:t>9.工作压力：2-3kg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37B07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837B07">
        <w:trPr>
          <w:trHeight w:val="56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837B07">
        <w:trPr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837B07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主机一个</w:t>
            </w:r>
            <w:r w:rsidR="00517F4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（含电池、充电器、背带等）</w:t>
            </w:r>
            <w:r w:rsidR="00BE36AA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BE36AA">
              <w:rPr>
                <w:rFonts w:asciiTheme="minorEastAsia" w:hAnsiTheme="minorEastAsia" w:hint="eastAsia"/>
                <w:sz w:val="24"/>
                <w:szCs w:val="24"/>
              </w:rPr>
              <w:t>标准配置内的其它附件须单列注明）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37B07">
        <w:trPr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37B07">
        <w:trPr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BE36AA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37B07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837B07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837B07">
        <w:trPr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837B07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837B07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37B07" w:rsidTr="00837B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91"/>
        </w:trPr>
        <w:tc>
          <w:tcPr>
            <w:tcW w:w="10366" w:type="dxa"/>
            <w:gridSpan w:val="9"/>
            <w:tcBorders>
              <w:bottom w:val="single" w:sz="4" w:space="0" w:color="auto"/>
            </w:tcBorders>
          </w:tcPr>
          <w:p w:rsidR="00837B07" w:rsidRDefault="00157E66" w:rsidP="00837B0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审核专家</w:t>
            </w:r>
            <w:r w:rsidR="00D87D96">
              <w:rPr>
                <w:rFonts w:asciiTheme="minorEastAsia" w:hAnsiTheme="minorEastAsia" w:hint="eastAsia"/>
                <w:sz w:val="24"/>
                <w:szCs w:val="24"/>
              </w:rPr>
              <w:t>签字：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930" w:rsidRDefault="00565930" w:rsidP="00D96B7C">
      <w:r>
        <w:separator/>
      </w:r>
    </w:p>
  </w:endnote>
  <w:endnote w:type="continuationSeparator" w:id="0">
    <w:p w:rsidR="00565930" w:rsidRDefault="00565930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930" w:rsidRDefault="00565930" w:rsidP="00D96B7C">
      <w:r>
        <w:separator/>
      </w:r>
    </w:p>
  </w:footnote>
  <w:footnote w:type="continuationSeparator" w:id="0">
    <w:p w:rsidR="00565930" w:rsidRDefault="00565930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87E04"/>
    <w:rsid w:val="000A368A"/>
    <w:rsid w:val="000D6BDE"/>
    <w:rsid w:val="0011134D"/>
    <w:rsid w:val="00124850"/>
    <w:rsid w:val="00131A31"/>
    <w:rsid w:val="00155D65"/>
    <w:rsid w:val="00157E66"/>
    <w:rsid w:val="001868B6"/>
    <w:rsid w:val="001953C4"/>
    <w:rsid w:val="00274B06"/>
    <w:rsid w:val="002B32AA"/>
    <w:rsid w:val="003018F5"/>
    <w:rsid w:val="003076AA"/>
    <w:rsid w:val="003409CC"/>
    <w:rsid w:val="00347E76"/>
    <w:rsid w:val="003A4FC2"/>
    <w:rsid w:val="003C6E38"/>
    <w:rsid w:val="003F4CB5"/>
    <w:rsid w:val="0040488E"/>
    <w:rsid w:val="004678FE"/>
    <w:rsid w:val="0049536A"/>
    <w:rsid w:val="00497012"/>
    <w:rsid w:val="004A0E2B"/>
    <w:rsid w:val="004E6FCE"/>
    <w:rsid w:val="004F0BC3"/>
    <w:rsid w:val="00517F43"/>
    <w:rsid w:val="00531D8C"/>
    <w:rsid w:val="00541750"/>
    <w:rsid w:val="00565930"/>
    <w:rsid w:val="005E78D1"/>
    <w:rsid w:val="005F2DE8"/>
    <w:rsid w:val="00616867"/>
    <w:rsid w:val="0062134A"/>
    <w:rsid w:val="00640F52"/>
    <w:rsid w:val="00670D66"/>
    <w:rsid w:val="00684889"/>
    <w:rsid w:val="00693397"/>
    <w:rsid w:val="006A7573"/>
    <w:rsid w:val="00730CB6"/>
    <w:rsid w:val="0073482E"/>
    <w:rsid w:val="00740C53"/>
    <w:rsid w:val="0074374F"/>
    <w:rsid w:val="00745F0D"/>
    <w:rsid w:val="007664C9"/>
    <w:rsid w:val="007A7558"/>
    <w:rsid w:val="007A7FA4"/>
    <w:rsid w:val="007C6593"/>
    <w:rsid w:val="00837B07"/>
    <w:rsid w:val="008B04DC"/>
    <w:rsid w:val="008D336F"/>
    <w:rsid w:val="00942732"/>
    <w:rsid w:val="009446DB"/>
    <w:rsid w:val="009563DA"/>
    <w:rsid w:val="0097399E"/>
    <w:rsid w:val="009C52CE"/>
    <w:rsid w:val="00A136DE"/>
    <w:rsid w:val="00A3625A"/>
    <w:rsid w:val="00A51794"/>
    <w:rsid w:val="00A6296B"/>
    <w:rsid w:val="00AC04A5"/>
    <w:rsid w:val="00AD0605"/>
    <w:rsid w:val="00AD3A51"/>
    <w:rsid w:val="00B111FE"/>
    <w:rsid w:val="00B26588"/>
    <w:rsid w:val="00B4006E"/>
    <w:rsid w:val="00B51A33"/>
    <w:rsid w:val="00B73038"/>
    <w:rsid w:val="00B76C2E"/>
    <w:rsid w:val="00BE36AA"/>
    <w:rsid w:val="00BF5696"/>
    <w:rsid w:val="00C04986"/>
    <w:rsid w:val="00C10B2B"/>
    <w:rsid w:val="00C2239F"/>
    <w:rsid w:val="00C55D6D"/>
    <w:rsid w:val="00C62693"/>
    <w:rsid w:val="00CB3F55"/>
    <w:rsid w:val="00D33637"/>
    <w:rsid w:val="00D566FA"/>
    <w:rsid w:val="00D60FD5"/>
    <w:rsid w:val="00D71CF5"/>
    <w:rsid w:val="00D87D96"/>
    <w:rsid w:val="00D96B7C"/>
    <w:rsid w:val="00DA37A3"/>
    <w:rsid w:val="00DC1142"/>
    <w:rsid w:val="00DD0FFD"/>
    <w:rsid w:val="00DD5046"/>
    <w:rsid w:val="00E42471"/>
    <w:rsid w:val="00E56E75"/>
    <w:rsid w:val="00E74352"/>
    <w:rsid w:val="00EC5189"/>
    <w:rsid w:val="00ED6136"/>
    <w:rsid w:val="00EF1A39"/>
    <w:rsid w:val="00EF484B"/>
    <w:rsid w:val="00F96F12"/>
    <w:rsid w:val="00FB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78</Words>
  <Characters>449</Characters>
  <Application>Microsoft Office Word</Application>
  <DocSecurity>0</DocSecurity>
  <Lines>3</Lines>
  <Paragraphs>1</Paragraphs>
  <ScaleCrop>false</ScaleCrop>
  <Company>Microsoft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33</cp:revision>
  <cp:lastPrinted>2023-01-04T02:15:00Z</cp:lastPrinted>
  <dcterms:created xsi:type="dcterms:W3CDTF">2022-12-25T00:53:00Z</dcterms:created>
  <dcterms:modified xsi:type="dcterms:W3CDTF">2023-02-22T02:26:00Z</dcterms:modified>
</cp:coreProperties>
</file>