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FE" w:rsidRPr="00C318B5" w:rsidRDefault="00DA3EFE" w:rsidP="00DA3EF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318B5">
        <w:rPr>
          <w:rFonts w:ascii="黑体" w:eastAsia="黑体" w:hAnsi="黑体" w:hint="eastAsia"/>
          <w:sz w:val="32"/>
          <w:szCs w:val="32"/>
        </w:rPr>
        <w:t>附件</w:t>
      </w:r>
      <w:r w:rsidR="00150CE0">
        <w:rPr>
          <w:rFonts w:ascii="黑体" w:eastAsia="黑体" w:hAnsi="黑体" w:hint="eastAsia"/>
          <w:sz w:val="32"/>
          <w:szCs w:val="32"/>
        </w:rPr>
        <w:t>1</w:t>
      </w:r>
    </w:p>
    <w:p w:rsidR="00DA3EFE" w:rsidRDefault="00DA3EFE" w:rsidP="00DA3EF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DA3EFE" w:rsidRPr="00F6013B" w:rsidRDefault="00DA3EFE" w:rsidP="00DA3EFE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>项目名称：</w:t>
      </w:r>
      <w:r w:rsidRPr="00F6013B">
        <w:rPr>
          <w:rFonts w:asciiTheme="minorEastAsia" w:hAnsiTheme="minorEastAsia"/>
          <w:sz w:val="24"/>
          <w:szCs w:val="24"/>
        </w:rPr>
        <w:t xml:space="preserve">                </w:t>
      </w:r>
      <w:r w:rsidRPr="00F6013B">
        <w:rPr>
          <w:rFonts w:asciiTheme="minorEastAsia" w:hAnsiTheme="minorEastAsia" w:hint="eastAsia"/>
          <w:sz w:val="24"/>
          <w:szCs w:val="24"/>
        </w:rPr>
        <w:t>项目编号：</w:t>
      </w:r>
      <w:r w:rsidRPr="00F6013B">
        <w:rPr>
          <w:rFonts w:asciiTheme="minorEastAsia" w:hAnsiTheme="minorEastAsia"/>
          <w:sz w:val="24"/>
          <w:szCs w:val="24"/>
        </w:rPr>
        <w:t xml:space="preserve"> </w:t>
      </w:r>
      <w:r w:rsidRPr="00F6013B">
        <w:rPr>
          <w:rFonts w:asciiTheme="minorEastAsia" w:hAnsiTheme="minorEastAsia" w:hint="eastAsia"/>
          <w:sz w:val="24"/>
          <w:szCs w:val="24"/>
        </w:rPr>
        <w:t xml:space="preserve">              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77"/>
        <w:gridCol w:w="1818"/>
        <w:gridCol w:w="1818"/>
        <w:gridCol w:w="2350"/>
      </w:tblGrid>
      <w:tr w:rsidR="00DA3EFE" w:rsidTr="00F0158A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Default="00DA3EFE" w:rsidP="00F0158A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DA3EFE" w:rsidTr="00F0158A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3EFE" w:rsidTr="00F0158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FE" w:rsidRDefault="00DA3EFE" w:rsidP="00F0158A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FE" w:rsidRDefault="00DA3EFE" w:rsidP="00F0158A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A3EFE" w:rsidTr="00F0158A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FE" w:rsidRDefault="00DA3EFE" w:rsidP="00F0158A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FE" w:rsidRDefault="00DA3EFE" w:rsidP="00F0158A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A3EFE" w:rsidTr="00F0158A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FE" w:rsidRDefault="00DA3EFE" w:rsidP="00F0158A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FE" w:rsidRDefault="00DA3EFE" w:rsidP="00F0158A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A3EFE" w:rsidTr="00F0158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DA3EFE" w:rsidTr="00F0158A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825D98" w:rsidP="00F0158A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分包填写反馈意见，</w:t>
            </w:r>
            <w:r w:rsidR="00DA3EFE"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="00DA3EFE"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 w:rsidR="00DA3EFE"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="00DA3EFE"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DA3EFE" w:rsidTr="00F0158A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Pr="00F6013B" w:rsidRDefault="00DA3EFE" w:rsidP="00F0158A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DA3EFE" w:rsidTr="00F0158A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FE" w:rsidRDefault="00DA3EFE" w:rsidP="00150CE0">
            <w:pPr>
              <w:spacing w:beforeLines="50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DA3EFE" w:rsidRDefault="00DA3EFE" w:rsidP="00F0158A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</w:t>
            </w:r>
            <w:r w:rsidR="00825D98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交货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期限的建议</w:t>
            </w:r>
          </w:p>
          <w:p w:rsidR="00DA3EFE" w:rsidRDefault="00DA3EFE" w:rsidP="00F0158A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原因，该项目服务期限建议变更为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DA3EFE" w:rsidRDefault="00DA3EFE" w:rsidP="00F0158A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DA3EFE" w:rsidRDefault="00DA3EFE" w:rsidP="00F0158A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DA3EFE" w:rsidRDefault="00DA3EFE" w:rsidP="00F0158A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三、对项目技术参数的建议</w:t>
            </w:r>
          </w:p>
          <w:p w:rsidR="00DA3EFE" w:rsidRDefault="00DA3EFE" w:rsidP="00F0158A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条技术参数，要求为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DA3EFE" w:rsidRDefault="00DA3EFE" w:rsidP="00F0158A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DA3EFE" w:rsidRDefault="00DA3EFE" w:rsidP="00F0158A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DA3EFE" w:rsidRPr="00F6013B" w:rsidRDefault="00DA3EFE" w:rsidP="00F0158A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 w:rsidR="00DA3EFE" w:rsidRDefault="00DA3EFE" w:rsidP="00DA3EFE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DA3EFE" w:rsidRPr="00722A8A" w:rsidRDefault="00DA3EFE" w:rsidP="00DA3EFE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参数</w:t>
      </w: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t>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82"/>
        <w:gridCol w:w="2017"/>
        <w:gridCol w:w="1843"/>
        <w:gridCol w:w="2293"/>
      </w:tblGrid>
      <w:tr w:rsidR="00DA3EFE" w:rsidTr="00F0158A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DA3EFE" w:rsidTr="00F0158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DA3EFE" w:rsidTr="00F0158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DA3EFE" w:rsidTr="00F0158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DA3EFE" w:rsidTr="00F0158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DA3EFE" w:rsidTr="00F0158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DA3EFE" w:rsidTr="00F0158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DA3EFE" w:rsidTr="00F0158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FE" w:rsidRDefault="00DA3EFE" w:rsidP="00F0158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DA3EFE" w:rsidRDefault="00DA3EFE" w:rsidP="00DA3EFE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DA3EFE" w:rsidRDefault="00DA3EFE" w:rsidP="00DA3EFE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DA3EFE" w:rsidRDefault="00DA3EFE" w:rsidP="00DA3EF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DA3EFE" w:rsidRDefault="00DA3EFE" w:rsidP="00DA3EF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DA3EFE" w:rsidRDefault="00DA3EFE" w:rsidP="00DA3EF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DA3EFE" w:rsidRDefault="00DA3EFE" w:rsidP="00DA3EFE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DA3EFE" w:rsidRDefault="00DA3EFE" w:rsidP="00DA3EFE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DA3EFE" w:rsidRDefault="00DA3EFE" w:rsidP="00DA3EFE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3EFE" w:rsidRDefault="00DA3EFE" w:rsidP="00DA3EFE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3EFE" w:rsidRDefault="00DA3EFE" w:rsidP="00DA3EFE"/>
    <w:p w:rsidR="00DA3EFE" w:rsidRDefault="00DA3EFE" w:rsidP="00DA3EFE"/>
    <w:p w:rsidR="00DA3EFE" w:rsidRDefault="00DA3EFE" w:rsidP="00DA3EFE"/>
    <w:p w:rsidR="00DA3EFE" w:rsidRDefault="00DA3EFE" w:rsidP="00DA3EFE"/>
    <w:p w:rsidR="00DA3EFE" w:rsidRDefault="00DA3EFE" w:rsidP="00DA3EFE"/>
    <w:p w:rsidR="00932249" w:rsidRDefault="00150CE0"/>
    <w:sectPr w:rsidR="00932249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EFE"/>
    <w:rsid w:val="00150CE0"/>
    <w:rsid w:val="00331255"/>
    <w:rsid w:val="0041348A"/>
    <w:rsid w:val="00825D98"/>
    <w:rsid w:val="00AF2F73"/>
    <w:rsid w:val="00D47379"/>
    <w:rsid w:val="00DA3EFE"/>
    <w:rsid w:val="00E6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FE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2022-03-31T10:18:00Z</dcterms:created>
  <dcterms:modified xsi:type="dcterms:W3CDTF">2022-03-31T10:18:00Z</dcterms:modified>
</cp:coreProperties>
</file>