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259715</wp:posOffset>
            </wp:positionH>
            <wp:positionV relativeFrom="paragraph">
              <wp:posOffset>349250</wp:posOffset>
            </wp:positionV>
            <wp:extent cx="8517890" cy="4533900"/>
            <wp:effectExtent l="0" t="0" r="1651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1789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ODdhNTUwYTc4NDZiYzg2MzJjYmZlMmVhZjMzYzgifQ=="/>
  </w:docVars>
  <w:rsids>
    <w:rsidRoot w:val="4E3F37F2"/>
    <w:rsid w:val="4E3F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2023-05-09T09:11:00Z</dcterms:created>
  <dc:creator>Administrator</dc:creator>
  <cp:lastModifiedBy>Administrator</cp:lastModifiedBy>
  <dcterms:modified xsi:type="dcterms:W3CDTF">2023-05-09T09:12:49Z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46CA34DCA9524DEEAB99AAD70004D335_11</vt:lpwstr>
  </property>
</Properties>
</file>