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DB" w:rsidRDefault="0045247C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85FEE" w:rsidRDefault="0045247C" w:rsidP="00885FE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186BDB" w:rsidRPr="00885FEE" w:rsidRDefault="0045247C" w:rsidP="00885FEE">
      <w:pPr>
        <w:adjustRightInd w:val="0"/>
        <w:snapToGrid w:val="0"/>
        <w:spacing w:line="560" w:lineRule="exact"/>
        <w:jc w:val="left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Theme="minorEastAsia" w:hAnsiTheme="minorEastAsia" w:hint="eastAsia"/>
          <w:sz w:val="24"/>
          <w:szCs w:val="24"/>
        </w:rPr>
        <w:t>项目名称：</w:t>
      </w:r>
      <w:r w:rsidR="00885FEE">
        <w:rPr>
          <w:rFonts w:asciiTheme="minorEastAsia" w:hAnsiTheme="minorEastAsia" w:hint="eastAsia"/>
          <w:sz w:val="24"/>
        </w:rPr>
        <w:t xml:space="preserve">                   </w:t>
      </w:r>
      <w:r>
        <w:rPr>
          <w:rFonts w:asciiTheme="minorEastAsia" w:hAnsiTheme="minorEastAsia" w:hint="eastAsia"/>
          <w:sz w:val="24"/>
          <w:szCs w:val="24"/>
        </w:rPr>
        <w:t>项目编号：</w:t>
      </w:r>
      <w:r w:rsidR="00885FEE">
        <w:rPr>
          <w:rFonts w:asciiTheme="minorEastAsia" w:hAnsiTheme="minorEastAsia" w:hint="eastAsia"/>
          <w:sz w:val="24"/>
        </w:rPr>
        <w:t xml:space="preserve">                   </w:t>
      </w:r>
      <w:r>
        <w:rPr>
          <w:rFonts w:asciiTheme="minorEastAsia" w:hAnsiTheme="minorEastAsia" w:hint="eastAsia"/>
          <w:sz w:val="24"/>
          <w:szCs w:val="24"/>
        </w:rPr>
        <w:t>时间：</w:t>
      </w:r>
      <w:r w:rsidR="00885FEE">
        <w:rPr>
          <w:rFonts w:asciiTheme="minorEastAsia" w:hAnsiTheme="minorEastAsia" w:hint="eastAsia"/>
          <w:sz w:val="24"/>
          <w:szCs w:val="24"/>
        </w:rPr>
        <w:t xml:space="preserve">                </w:t>
      </w:r>
    </w:p>
    <w:tbl>
      <w:tblPr>
        <w:tblW w:w="8784" w:type="dxa"/>
        <w:jc w:val="center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8"/>
        <w:gridCol w:w="1614"/>
        <w:gridCol w:w="1750"/>
        <w:gridCol w:w="1750"/>
        <w:gridCol w:w="2262"/>
      </w:tblGrid>
      <w:tr w:rsidR="00186BDB" w:rsidTr="00EF4EB7">
        <w:trPr>
          <w:trHeight w:val="782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186BDB" w:rsidTr="00EF4EB7">
        <w:trPr>
          <w:trHeight w:val="763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6BDB" w:rsidTr="00EF4EB7">
        <w:trPr>
          <w:trHeight w:val="318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86BDB" w:rsidTr="00EF4EB7">
        <w:trPr>
          <w:trHeight w:val="895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86BDB" w:rsidTr="00EF4EB7">
        <w:trPr>
          <w:trHeight w:val="895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186BDB" w:rsidTr="00EF4EB7">
        <w:trPr>
          <w:trHeight w:val="183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186BDB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186BDB" w:rsidTr="00EF4EB7">
        <w:trPr>
          <w:trHeight w:val="109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于公示期内以电子邮件形式递交我方。</w:t>
            </w:r>
          </w:p>
        </w:tc>
      </w:tr>
      <w:tr w:rsidR="00186BDB" w:rsidTr="00EF4EB7">
        <w:trPr>
          <w:trHeight w:val="109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公示目的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 w:rsidR="00186BDB" w:rsidTr="00EF4EB7">
        <w:trPr>
          <w:trHeight w:val="3975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DB" w:rsidRDefault="0045247C" w:rsidP="00EF4EB7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186BDB" w:rsidRDefault="0045247C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</w:t>
            </w:r>
            <w:r w:rsidR="00EF4EB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交货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期限的建议</w:t>
            </w:r>
          </w:p>
          <w:p w:rsidR="00186BDB" w:rsidRDefault="0045247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186BDB" w:rsidRDefault="0045247C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186BDB" w:rsidRDefault="0045247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186BDB" w:rsidRDefault="0045247C" w:rsidP="00AE4F40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三、对项目技术要求的建议</w:t>
            </w:r>
          </w:p>
          <w:p w:rsidR="00186BDB" w:rsidRDefault="0045247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，后附证明材料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186BDB" w:rsidRDefault="0045247C" w:rsidP="00AE4F40">
            <w:pPr>
              <w:spacing w:line="240" w:lineRule="auto"/>
              <w:ind w:firstLineChars="200" w:firstLine="480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四、其他建议</w:t>
            </w:r>
          </w:p>
          <w:p w:rsidR="00186BDB" w:rsidRDefault="00186BDB" w:rsidP="00AE4F40">
            <w:pPr>
              <w:spacing w:line="240" w:lineRule="auto"/>
              <w:ind w:firstLineChars="200" w:firstLine="480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</w:p>
          <w:p w:rsidR="00186BDB" w:rsidRDefault="00186BDB">
            <w:pPr>
              <w:spacing w:line="240" w:lineRule="auto"/>
              <w:ind w:firstLineChars="200" w:firstLine="420"/>
            </w:pPr>
          </w:p>
        </w:tc>
      </w:tr>
    </w:tbl>
    <w:p w:rsidR="00186BDB" w:rsidRDefault="0045247C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  <w:r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技术要求修改意见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0"/>
        <w:gridCol w:w="2614"/>
        <w:gridCol w:w="2389"/>
        <w:gridCol w:w="2972"/>
      </w:tblGrid>
      <w:tr w:rsidR="00186BDB">
        <w:trPr>
          <w:trHeight w:val="718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186BDB">
        <w:trPr>
          <w:trHeight w:val="118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XXXX，后附第X页</w:t>
            </w:r>
          </w:p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186BDB">
        <w:trPr>
          <w:trHeight w:val="120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XXX，后附第X页</w:t>
            </w:r>
          </w:p>
          <w:p w:rsidR="00186BDB" w:rsidRDefault="0045247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186BDB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86BDB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86BDB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86BDB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186BDB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DB" w:rsidRDefault="00186BD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186BDB" w:rsidRDefault="00186BDB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186BDB" w:rsidRDefault="00186BDB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186BDB" w:rsidRDefault="0045247C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186BDB" w:rsidRDefault="00186BDB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186BDB" w:rsidRDefault="00186BDB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186BDB" w:rsidRDefault="0045247C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186BDB" w:rsidRDefault="00186BDB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186BDB" w:rsidRDefault="00186BDB"/>
    <w:p w:rsidR="00186BDB" w:rsidRDefault="00186BDB"/>
    <w:p w:rsidR="00186BDB" w:rsidRDefault="00186BDB"/>
    <w:sectPr w:rsidR="00186BDB" w:rsidSect="0088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74C" w:rsidRDefault="00E8674C" w:rsidP="00AE4F40">
      <w:pPr>
        <w:spacing w:line="240" w:lineRule="auto"/>
      </w:pPr>
      <w:r>
        <w:separator/>
      </w:r>
    </w:p>
  </w:endnote>
  <w:endnote w:type="continuationSeparator" w:id="1">
    <w:p w:rsidR="00E8674C" w:rsidRDefault="00E8674C" w:rsidP="00AE4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74C" w:rsidRDefault="00E8674C" w:rsidP="00AE4F40">
      <w:pPr>
        <w:spacing w:line="240" w:lineRule="auto"/>
      </w:pPr>
      <w:r>
        <w:separator/>
      </w:r>
    </w:p>
  </w:footnote>
  <w:footnote w:type="continuationSeparator" w:id="1">
    <w:p w:rsidR="00E8674C" w:rsidRDefault="00E8674C" w:rsidP="00AE4F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7F6"/>
    <w:rsid w:val="00186BDB"/>
    <w:rsid w:val="0025544B"/>
    <w:rsid w:val="00283085"/>
    <w:rsid w:val="0045247C"/>
    <w:rsid w:val="00482886"/>
    <w:rsid w:val="00551343"/>
    <w:rsid w:val="0056517A"/>
    <w:rsid w:val="00591020"/>
    <w:rsid w:val="006E48B8"/>
    <w:rsid w:val="00752308"/>
    <w:rsid w:val="007C5642"/>
    <w:rsid w:val="00885FEE"/>
    <w:rsid w:val="00AD7556"/>
    <w:rsid w:val="00AE4F40"/>
    <w:rsid w:val="00BB417D"/>
    <w:rsid w:val="00C9672F"/>
    <w:rsid w:val="00E8674C"/>
    <w:rsid w:val="00EF4EB7"/>
    <w:rsid w:val="00F527F6"/>
    <w:rsid w:val="00F75712"/>
    <w:rsid w:val="00FA4861"/>
    <w:rsid w:val="00FF5B83"/>
    <w:rsid w:val="3AAB1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DB"/>
    <w:pPr>
      <w:widowControl w:val="0"/>
      <w:spacing w:line="589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F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F4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F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92</Words>
  <Characters>528</Characters>
  <Application>Microsoft Office Word</Application>
  <DocSecurity>0</DocSecurity>
  <Lines>4</Lines>
  <Paragraphs>1</Paragraphs>
  <ScaleCrop>false</ScaleCrop>
  <Company>China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Administrator</cp:lastModifiedBy>
  <cp:revision>8</cp:revision>
  <dcterms:created xsi:type="dcterms:W3CDTF">2022-07-18T01:55:00Z</dcterms:created>
  <dcterms:modified xsi:type="dcterms:W3CDTF">2023-05-08T09:14:00Z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