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B2F6" w14:textId="77777777" w:rsidR="006A592F" w:rsidRPr="00FF02C5" w:rsidRDefault="006A592F" w:rsidP="006A592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0"/>
          <w14:ligatures w14:val="none"/>
        </w:rPr>
      </w:pPr>
      <w:r w:rsidRPr="00FF02C5">
        <w:rPr>
          <w:rFonts w:ascii="Times New Roman" w:eastAsia="宋体" w:hAnsi="Times New Roman" w:cs="Times New Roman" w:hint="eastAsia"/>
          <w:b/>
          <w:bCs/>
          <w:sz w:val="24"/>
          <w:szCs w:val="20"/>
          <w14:ligatures w14:val="none"/>
        </w:rPr>
        <w:t>附件一</w:t>
      </w:r>
    </w:p>
    <w:p w14:paraId="00746375" w14:textId="77777777" w:rsidR="006A592F" w:rsidRPr="00FF02C5" w:rsidRDefault="006A592F" w:rsidP="006A592F">
      <w:pPr>
        <w:jc w:val="center"/>
        <w:rPr>
          <w:rFonts w:ascii="宋体" w:eastAsia="宋体" w:hAnsi="宋体" w:cs="Times New Roman"/>
          <w:b/>
          <w:sz w:val="32"/>
          <w:szCs w:val="32"/>
          <w14:ligatures w14:val="none"/>
        </w:rPr>
      </w:pPr>
      <w:r w:rsidRPr="00FF02C5">
        <w:rPr>
          <w:rFonts w:ascii="宋体" w:eastAsia="宋体" w:hAnsi="宋体" w:cs="Times New Roman" w:hint="eastAsia"/>
          <w:b/>
          <w:sz w:val="32"/>
          <w:szCs w:val="32"/>
          <w14:ligatures w14:val="none"/>
        </w:rPr>
        <w:t>购买标书登记表</w:t>
      </w:r>
    </w:p>
    <w:p w14:paraId="0C183C0D" w14:textId="77777777" w:rsidR="006A592F" w:rsidRPr="00FF02C5" w:rsidRDefault="006A592F" w:rsidP="006A592F">
      <w:pPr>
        <w:keepNext/>
        <w:spacing w:after="240"/>
        <w:jc w:val="center"/>
        <w:outlineLvl w:val="0"/>
        <w:rPr>
          <w:rFonts w:ascii="宋体" w:eastAsia="宋体" w:hAnsi="宋体" w:cs="Times New Roman"/>
          <w:b/>
          <w:sz w:val="24"/>
          <w:szCs w:val="24"/>
          <w14:ligatures w14:val="none"/>
        </w:rPr>
      </w:pPr>
      <w:r w:rsidRPr="00FF02C5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REGISTER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891"/>
        <w:gridCol w:w="2235"/>
        <w:gridCol w:w="1385"/>
        <w:gridCol w:w="1878"/>
      </w:tblGrid>
      <w:tr w:rsidR="006A592F" w:rsidRPr="00FF02C5" w14:paraId="2966A21E" w14:textId="77777777" w:rsidTr="006A592F">
        <w:trPr>
          <w:cantSplit/>
          <w:trHeight w:val="463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4693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投标人</w:t>
            </w:r>
          </w:p>
          <w:p w14:paraId="4204FB38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Agency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772F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中文名称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3484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1D3A37E9" w14:textId="77777777" w:rsidTr="006A592F">
        <w:trPr>
          <w:cantSplit/>
          <w:trHeight w:val="463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61D88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87D2EF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English Name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3DD35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02231C82" w14:textId="77777777" w:rsidTr="006A592F">
        <w:trPr>
          <w:cantSplit/>
          <w:trHeight w:val="463"/>
          <w:jc w:val="center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FB092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A5C375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地址及邮编</w:t>
            </w:r>
          </w:p>
          <w:p w14:paraId="204820FE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proofErr w:type="spellStart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Add&amp;Post</w:t>
            </w:r>
            <w:proofErr w:type="spellEnd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 Code</w:t>
            </w:r>
          </w:p>
        </w:tc>
        <w:tc>
          <w:tcPr>
            <w:tcW w:w="54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680AD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01197E0E" w14:textId="77777777" w:rsidTr="006A592F">
        <w:trPr>
          <w:cantSplit/>
          <w:trHeight w:val="463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86C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设备制造商</w:t>
            </w:r>
          </w:p>
          <w:p w14:paraId="372C1C9F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Manufacturer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1E2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中文名称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A7F0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2817E497" w14:textId="77777777" w:rsidTr="006A592F">
        <w:trPr>
          <w:cantSplit/>
          <w:trHeight w:val="463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6B9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46B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E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nglish Name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0AD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19567491" w14:textId="77777777" w:rsidTr="006A592F">
        <w:trPr>
          <w:cantSplit/>
          <w:trHeight w:val="463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33B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81F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地址及邮编</w:t>
            </w:r>
          </w:p>
          <w:p w14:paraId="5195775C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proofErr w:type="spellStart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Add&amp;Post</w:t>
            </w:r>
            <w:proofErr w:type="spellEnd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 Code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E60D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2AE0BBB5" w14:textId="77777777" w:rsidTr="006A592F">
        <w:trPr>
          <w:trHeight w:val="463"/>
          <w:jc w:val="center"/>
        </w:trPr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14:paraId="24C28B43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项目名称</w:t>
            </w:r>
          </w:p>
          <w:p w14:paraId="56653FBD" w14:textId="77777777" w:rsidR="006A592F" w:rsidRPr="00FF02C5" w:rsidRDefault="006A592F" w:rsidP="0018590B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P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roject to bid for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</w:tcBorders>
            <w:vAlign w:val="center"/>
          </w:tcPr>
          <w:p w14:paraId="054B0A8F" w14:textId="77777777" w:rsidR="006A592F" w:rsidRPr="00FF02C5" w:rsidRDefault="006A592F" w:rsidP="0018590B">
            <w:pPr>
              <w:tabs>
                <w:tab w:val="left" w:pos="1068"/>
              </w:tabs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521A3392" w14:textId="77777777" w:rsidTr="006A592F">
        <w:trPr>
          <w:trHeight w:val="463"/>
          <w:jc w:val="center"/>
        </w:trPr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14:paraId="0A8DEB98" w14:textId="77777777" w:rsidR="006A592F" w:rsidRPr="00FF02C5" w:rsidRDefault="006A592F" w:rsidP="0018590B">
            <w:pPr>
              <w:ind w:left="240" w:hangingChars="100" w:hanging="24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项目编号</w:t>
            </w:r>
          </w:p>
          <w:p w14:paraId="0193DBB9" w14:textId="77777777" w:rsidR="006A592F" w:rsidRPr="00FF02C5" w:rsidRDefault="006A592F" w:rsidP="0018590B">
            <w:pPr>
              <w:ind w:left="240" w:hangingChars="100" w:hanging="24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IFB No.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</w:tcBorders>
            <w:vAlign w:val="center"/>
          </w:tcPr>
          <w:p w14:paraId="2060EFD9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41DE0EAE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购买时间</w:t>
            </w:r>
          </w:p>
          <w:p w14:paraId="7EE60D0D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A8F9A2A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358704ED" w14:textId="77777777" w:rsidTr="006A592F">
        <w:trPr>
          <w:trHeight w:val="463"/>
          <w:jc w:val="center"/>
        </w:trPr>
        <w:tc>
          <w:tcPr>
            <w:tcW w:w="2308" w:type="dxa"/>
            <w:vMerge w:val="restart"/>
            <w:vAlign w:val="center"/>
          </w:tcPr>
          <w:p w14:paraId="52393A9C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投标方</w:t>
            </w:r>
          </w:p>
          <w:p w14:paraId="788A52F4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联系人</w:t>
            </w:r>
          </w:p>
          <w:p w14:paraId="6D9D4423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  <w:p w14:paraId="454BE954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P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erson to Contact</w:t>
            </w:r>
          </w:p>
        </w:tc>
        <w:tc>
          <w:tcPr>
            <w:tcW w:w="1890" w:type="dxa"/>
            <w:vAlign w:val="center"/>
          </w:tcPr>
          <w:p w14:paraId="0C4303AD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姓名</w:t>
            </w:r>
          </w:p>
          <w:p w14:paraId="01F0B441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N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ame</w:t>
            </w:r>
          </w:p>
        </w:tc>
        <w:tc>
          <w:tcPr>
            <w:tcW w:w="2235" w:type="dxa"/>
            <w:vAlign w:val="center"/>
          </w:tcPr>
          <w:p w14:paraId="0A3FE221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5" w:type="dxa"/>
            <w:vAlign w:val="center"/>
          </w:tcPr>
          <w:p w14:paraId="4FD2CE87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电话</w:t>
            </w:r>
          </w:p>
          <w:p w14:paraId="6549E6E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T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el</w:t>
            </w:r>
          </w:p>
        </w:tc>
        <w:tc>
          <w:tcPr>
            <w:tcW w:w="1877" w:type="dxa"/>
            <w:vAlign w:val="center"/>
          </w:tcPr>
          <w:p w14:paraId="5F2BFC9D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64654C71" w14:textId="77777777" w:rsidTr="006A592F">
        <w:trPr>
          <w:trHeight w:val="463"/>
          <w:jc w:val="center"/>
        </w:trPr>
        <w:tc>
          <w:tcPr>
            <w:tcW w:w="2308" w:type="dxa"/>
            <w:vMerge/>
            <w:vAlign w:val="center"/>
          </w:tcPr>
          <w:p w14:paraId="17D4D589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vAlign w:val="center"/>
          </w:tcPr>
          <w:p w14:paraId="5B10AFA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手机</w:t>
            </w:r>
          </w:p>
          <w:p w14:paraId="2A2F6D11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Mobile</w:t>
            </w:r>
          </w:p>
        </w:tc>
        <w:tc>
          <w:tcPr>
            <w:tcW w:w="2235" w:type="dxa"/>
            <w:vAlign w:val="center"/>
          </w:tcPr>
          <w:p w14:paraId="7877DF04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5" w:type="dxa"/>
            <w:vAlign w:val="center"/>
          </w:tcPr>
          <w:p w14:paraId="29B3A559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传真</w:t>
            </w:r>
          </w:p>
          <w:p w14:paraId="6BDB1BC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F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ax</w:t>
            </w:r>
          </w:p>
        </w:tc>
        <w:tc>
          <w:tcPr>
            <w:tcW w:w="1877" w:type="dxa"/>
            <w:vAlign w:val="center"/>
          </w:tcPr>
          <w:p w14:paraId="4FC56FF8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688A5D5D" w14:textId="77777777" w:rsidTr="006A592F">
        <w:trPr>
          <w:trHeight w:val="463"/>
          <w:jc w:val="center"/>
        </w:trPr>
        <w:tc>
          <w:tcPr>
            <w:tcW w:w="2308" w:type="dxa"/>
            <w:vMerge/>
            <w:vAlign w:val="center"/>
          </w:tcPr>
          <w:p w14:paraId="1D32729B" w14:textId="77777777" w:rsidR="006A592F" w:rsidRPr="00FF02C5" w:rsidRDefault="006A592F" w:rsidP="0018590B">
            <w:pPr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vAlign w:val="center"/>
          </w:tcPr>
          <w:p w14:paraId="336358D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电子邮件</w:t>
            </w:r>
          </w:p>
          <w:p w14:paraId="0553C9E2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5498" w:type="dxa"/>
            <w:gridSpan w:val="3"/>
            <w:vAlign w:val="center"/>
          </w:tcPr>
          <w:p w14:paraId="7A74A928" w14:textId="77777777" w:rsidR="006A592F" w:rsidRPr="00FF02C5" w:rsidRDefault="006A592F" w:rsidP="0018590B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6A592F" w:rsidRPr="00FF02C5" w14:paraId="70217D38" w14:textId="77777777" w:rsidTr="006A592F">
        <w:trPr>
          <w:trHeight w:val="463"/>
          <w:jc w:val="center"/>
        </w:trPr>
        <w:tc>
          <w:tcPr>
            <w:tcW w:w="4199" w:type="dxa"/>
            <w:gridSpan w:val="2"/>
            <w:vAlign w:val="center"/>
          </w:tcPr>
          <w:p w14:paraId="1F2CA01D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拟投包号（标段）及名称</w:t>
            </w:r>
          </w:p>
          <w:p w14:paraId="0E073E86" w14:textId="77777777" w:rsidR="006A592F" w:rsidRPr="00FF02C5" w:rsidRDefault="006A592F" w:rsidP="0018590B">
            <w:pPr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Package </w:t>
            </w:r>
            <w:proofErr w:type="spellStart"/>
            <w:proofErr w:type="gramStart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No.E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>quipment</w:t>
            </w:r>
            <w:proofErr w:type="spellEnd"/>
            <w:proofErr w:type="gramEnd"/>
            <w:r w:rsidRPr="00FF02C5"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  <w:t xml:space="preserve"> to bid for</w:t>
            </w:r>
          </w:p>
        </w:tc>
        <w:tc>
          <w:tcPr>
            <w:tcW w:w="5498" w:type="dxa"/>
            <w:gridSpan w:val="3"/>
            <w:vAlign w:val="center"/>
          </w:tcPr>
          <w:p w14:paraId="46F640D1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/</w:t>
            </w:r>
          </w:p>
        </w:tc>
      </w:tr>
      <w:tr w:rsidR="006A592F" w:rsidRPr="00FF02C5" w14:paraId="25F43E5E" w14:textId="77777777" w:rsidTr="006A592F">
        <w:trPr>
          <w:trHeight w:val="443"/>
          <w:jc w:val="center"/>
        </w:trPr>
        <w:tc>
          <w:tcPr>
            <w:tcW w:w="9697" w:type="dxa"/>
            <w:gridSpan w:val="5"/>
            <w:vAlign w:val="center"/>
          </w:tcPr>
          <w:p w14:paraId="4FCDD1BE" w14:textId="77777777" w:rsidR="006A592F" w:rsidRPr="00FF02C5" w:rsidRDefault="006A592F" w:rsidP="0018590B">
            <w:pPr>
              <w:spacing w:line="0" w:lineRule="atLeast"/>
              <w:ind w:firstLineChars="364" w:firstLine="877"/>
              <w:jc w:val="center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b/>
                <w:sz w:val="24"/>
                <w:szCs w:val="24"/>
                <w14:ligatures w14:val="none"/>
              </w:rPr>
              <w:t>请您认真填写开票信息：</w:t>
            </w:r>
          </w:p>
        </w:tc>
      </w:tr>
      <w:tr w:rsidR="006A592F" w:rsidRPr="00FF02C5" w14:paraId="2307DEDD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2609558C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14:ligatures w14:val="none"/>
              </w:rPr>
            </w:pPr>
            <w:r w:rsidRPr="00FF02C5">
              <w:rPr>
                <w:rFonts w:ascii="Times New Roman" w:eastAsia="宋体" w:hAnsi="Times New Roman" w:cs="Times New Roman" w:hint="eastAsia"/>
                <w:sz w:val="24"/>
                <w:szCs w:val="20"/>
                <w14:ligatures w14:val="none"/>
              </w:rPr>
              <w:t>纳税人识别号：</w:t>
            </w:r>
          </w:p>
        </w:tc>
        <w:tc>
          <w:tcPr>
            <w:tcW w:w="7389" w:type="dxa"/>
            <w:gridSpan w:val="4"/>
            <w:vAlign w:val="center"/>
          </w:tcPr>
          <w:p w14:paraId="4F239494" w14:textId="77777777" w:rsidR="006A592F" w:rsidRPr="00FF02C5" w:rsidRDefault="006A592F" w:rsidP="0018590B">
            <w:pPr>
              <w:spacing w:line="0" w:lineRule="atLeast"/>
              <w:ind w:firstLineChars="364" w:firstLine="795"/>
              <w:jc w:val="left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</w:p>
        </w:tc>
      </w:tr>
      <w:tr w:rsidR="006A592F" w:rsidRPr="00FF02C5" w14:paraId="00C2D1E4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7FFD89BD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Times New Roman" w:eastAsia="宋体" w:hAnsi="Times New Roman" w:cs="Times New Roman" w:hint="eastAsia"/>
                <w:sz w:val="24"/>
                <w:szCs w:val="20"/>
                <w14:ligatures w14:val="none"/>
              </w:rPr>
              <w:t>地址及电话：</w:t>
            </w:r>
          </w:p>
        </w:tc>
        <w:tc>
          <w:tcPr>
            <w:tcW w:w="7389" w:type="dxa"/>
            <w:gridSpan w:val="4"/>
            <w:vAlign w:val="center"/>
          </w:tcPr>
          <w:p w14:paraId="3C9A2679" w14:textId="77777777" w:rsidR="006A592F" w:rsidRPr="00FF02C5" w:rsidRDefault="006A592F" w:rsidP="0018590B">
            <w:pPr>
              <w:spacing w:line="0" w:lineRule="atLeast"/>
              <w:jc w:val="left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</w:p>
        </w:tc>
      </w:tr>
      <w:tr w:rsidR="006A592F" w:rsidRPr="00FF02C5" w14:paraId="4EF86DF2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4CFADAD0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开户银行：</w:t>
            </w:r>
          </w:p>
        </w:tc>
        <w:tc>
          <w:tcPr>
            <w:tcW w:w="7389" w:type="dxa"/>
            <w:gridSpan w:val="4"/>
            <w:vAlign w:val="center"/>
          </w:tcPr>
          <w:p w14:paraId="4EA9463D" w14:textId="77777777" w:rsidR="006A592F" w:rsidRPr="00FF02C5" w:rsidRDefault="006A592F" w:rsidP="0018590B">
            <w:pPr>
              <w:spacing w:line="0" w:lineRule="atLeast"/>
              <w:ind w:firstLineChars="364" w:firstLine="795"/>
              <w:jc w:val="left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</w:p>
        </w:tc>
      </w:tr>
      <w:tr w:rsidR="006A592F" w:rsidRPr="00FF02C5" w14:paraId="4F277CDF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2B9ECA50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银行帐号：</w:t>
            </w:r>
          </w:p>
        </w:tc>
        <w:tc>
          <w:tcPr>
            <w:tcW w:w="7389" w:type="dxa"/>
            <w:gridSpan w:val="4"/>
            <w:vAlign w:val="center"/>
          </w:tcPr>
          <w:p w14:paraId="05C41A09" w14:textId="77777777" w:rsidR="006A592F" w:rsidRPr="00FF02C5" w:rsidRDefault="006A592F" w:rsidP="0018590B">
            <w:pPr>
              <w:spacing w:line="0" w:lineRule="atLeast"/>
              <w:ind w:firstLineChars="364" w:firstLine="795"/>
              <w:jc w:val="left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</w:p>
        </w:tc>
      </w:tr>
      <w:tr w:rsidR="006A592F" w:rsidRPr="00FF02C5" w14:paraId="55F11843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38EE5A4B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汇出地点： </w:t>
            </w:r>
          </w:p>
        </w:tc>
        <w:tc>
          <w:tcPr>
            <w:tcW w:w="7389" w:type="dxa"/>
            <w:gridSpan w:val="4"/>
            <w:vAlign w:val="center"/>
          </w:tcPr>
          <w:p w14:paraId="2B0ABC93" w14:textId="77777777" w:rsidR="006A592F" w:rsidRPr="00FF02C5" w:rsidRDefault="006A592F" w:rsidP="0018590B">
            <w:pPr>
              <w:spacing w:line="0" w:lineRule="atLeast"/>
              <w:ind w:firstLineChars="664" w:firstLine="1594"/>
              <w:rPr>
                <w:rFonts w:ascii="宋体" w:eastAsia="宋体" w:hAnsi="宋体" w:cs="Times New Roman"/>
                <w:b/>
                <w:w w:val="90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:u w:val="single"/>
                <w14:ligatures w14:val="none"/>
              </w:rPr>
              <w:t xml:space="preserve">   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省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  <w:t xml:space="preserve">  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:u w:val="single"/>
                <w14:ligatures w14:val="none"/>
              </w:rPr>
              <w:t xml:space="preserve">  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市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  <w:t xml:space="preserve">  </w:t>
            </w:r>
            <w:r w:rsidRPr="00FF02C5">
              <w:rPr>
                <w:rFonts w:ascii="宋体" w:eastAsia="宋体" w:hAnsi="宋体" w:cs="Times New Roman"/>
                <w:sz w:val="24"/>
                <w:szCs w:val="24"/>
                <w:u w:val="single"/>
                <w14:ligatures w14:val="none"/>
              </w:rPr>
              <w:t xml:space="preserve">    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区（县）</w:t>
            </w:r>
          </w:p>
        </w:tc>
      </w:tr>
      <w:tr w:rsidR="006A592F" w:rsidRPr="00FF02C5" w14:paraId="05DDD50A" w14:textId="77777777" w:rsidTr="006A592F">
        <w:trPr>
          <w:trHeight w:val="417"/>
          <w:jc w:val="center"/>
        </w:trPr>
        <w:tc>
          <w:tcPr>
            <w:tcW w:w="2308" w:type="dxa"/>
            <w:vAlign w:val="center"/>
          </w:tcPr>
          <w:p w14:paraId="1D3C9969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招联合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注册信息</w:t>
            </w:r>
          </w:p>
        </w:tc>
        <w:tc>
          <w:tcPr>
            <w:tcW w:w="7389" w:type="dxa"/>
            <w:gridSpan w:val="4"/>
            <w:vAlign w:val="center"/>
          </w:tcPr>
          <w:p w14:paraId="38D6072B" w14:textId="77777777" w:rsidR="006A592F" w:rsidRPr="00FF02C5" w:rsidRDefault="006A592F" w:rsidP="0018590B">
            <w:pPr>
              <w:spacing w:line="0" w:lineRule="atLeast"/>
              <w:jc w:val="left"/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注册人姓名：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注册电话：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6A592F" w:rsidRPr="00FF02C5" w14:paraId="0FD73107" w14:textId="77777777" w:rsidTr="006A592F">
        <w:trPr>
          <w:trHeight w:val="306"/>
          <w:jc w:val="center"/>
        </w:trPr>
        <w:tc>
          <w:tcPr>
            <w:tcW w:w="2308" w:type="dxa"/>
            <w:vAlign w:val="center"/>
          </w:tcPr>
          <w:p w14:paraId="2A42A0FF" w14:textId="77777777" w:rsidR="006A592F" w:rsidRPr="00FF02C5" w:rsidRDefault="006A592F" w:rsidP="0018590B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b/>
                <w:w w:val="90"/>
                <w:sz w:val="24"/>
                <w:szCs w:val="24"/>
                <w14:ligatures w14:val="none"/>
              </w:rPr>
              <w:t>★备注：</w:t>
            </w:r>
          </w:p>
        </w:tc>
        <w:tc>
          <w:tcPr>
            <w:tcW w:w="7389" w:type="dxa"/>
            <w:gridSpan w:val="4"/>
            <w:vAlign w:val="center"/>
          </w:tcPr>
          <w:p w14:paraId="59273199" w14:textId="77777777" w:rsidR="006A592F" w:rsidRPr="00FF02C5" w:rsidRDefault="006A592F" w:rsidP="0018590B">
            <w:pPr>
              <w:spacing w:line="0" w:lineRule="atLeast"/>
              <w:jc w:val="left"/>
              <w:rPr>
                <w:rFonts w:ascii="宋体" w:eastAsia="宋体" w:hAnsi="宋体" w:cs="Times New Roman"/>
                <w:b/>
                <w:w w:val="90"/>
                <w:sz w:val="22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b/>
                <w:w w:val="90"/>
                <w:sz w:val="22"/>
                <w14:ligatures w14:val="none"/>
              </w:rPr>
              <w:t>1、以上内容需与财务核实，否则会影响投标保证金</w:t>
            </w:r>
            <w:proofErr w:type="gramStart"/>
            <w:r w:rsidRPr="00FF02C5">
              <w:rPr>
                <w:rFonts w:ascii="宋体" w:eastAsia="宋体" w:hAnsi="宋体" w:cs="Times New Roman" w:hint="eastAsia"/>
                <w:b/>
                <w:w w:val="90"/>
                <w:sz w:val="22"/>
                <w14:ligatures w14:val="none"/>
              </w:rPr>
              <w:t>的收退及</w:t>
            </w:r>
            <w:proofErr w:type="gramEnd"/>
            <w:r w:rsidRPr="00FF02C5">
              <w:rPr>
                <w:rFonts w:ascii="宋体" w:eastAsia="宋体" w:hAnsi="宋体" w:cs="Times New Roman" w:hint="eastAsia"/>
                <w:b/>
                <w:w w:val="90"/>
                <w:sz w:val="22"/>
                <w14:ligatures w14:val="none"/>
              </w:rPr>
              <w:t>发票的开具；</w:t>
            </w:r>
          </w:p>
          <w:p w14:paraId="4FA6A80D" w14:textId="77777777" w:rsidR="006A592F" w:rsidRPr="00FF02C5" w:rsidRDefault="006A592F" w:rsidP="0018590B">
            <w:pPr>
              <w:spacing w:line="0" w:lineRule="atLeast"/>
              <w:jc w:val="left"/>
              <w:rPr>
                <w:rFonts w:ascii="宋体" w:eastAsia="宋体" w:hAnsi="宋体" w:cs="Times New Roman"/>
                <w:b/>
                <w:w w:val="90"/>
                <w:sz w:val="22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b/>
                <w:w w:val="90"/>
                <w:sz w:val="22"/>
                <w14:ligatures w14:val="none"/>
              </w:rPr>
              <w:t>2、投标保证金电汇时，需在汇款单上注明汇款单位、所投项目名称及编号。</w:t>
            </w:r>
          </w:p>
          <w:p w14:paraId="4789E306" w14:textId="77777777" w:rsidR="006A592F" w:rsidRPr="00FF02C5" w:rsidRDefault="006A592F" w:rsidP="0018590B">
            <w:pPr>
              <w:spacing w:line="0" w:lineRule="atLeast"/>
              <w:jc w:val="left"/>
              <w:rPr>
                <w:rFonts w:ascii="宋体" w:eastAsia="宋体" w:hAnsi="宋体" w:cs="Times New Roman"/>
                <w:b/>
                <w:w w:val="90"/>
                <w:sz w:val="20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b/>
                <w:w w:val="90"/>
                <w:sz w:val="22"/>
                <w14:ligatures w14:val="none"/>
              </w:rPr>
              <w:t xml:space="preserve">3、请将此文件填写后的电子版发送至 zhaojinliang@cntcitc.com.cn   </w:t>
            </w:r>
          </w:p>
        </w:tc>
      </w:tr>
      <w:tr w:rsidR="006A592F" w:rsidRPr="00FF02C5" w14:paraId="5927598C" w14:textId="77777777" w:rsidTr="006A592F">
        <w:trPr>
          <w:trHeight w:val="454"/>
          <w:jc w:val="center"/>
        </w:trPr>
        <w:tc>
          <w:tcPr>
            <w:tcW w:w="9697" w:type="dxa"/>
            <w:gridSpan w:val="5"/>
            <w:vAlign w:val="center"/>
          </w:tcPr>
          <w:p w14:paraId="4D8096D5" w14:textId="77777777" w:rsidR="006A592F" w:rsidRPr="00FF02C5" w:rsidRDefault="006A592F" w:rsidP="0018590B">
            <w:pPr>
              <w:spacing w:line="0" w:lineRule="atLeast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备注（</w:t>
            </w:r>
            <w:proofErr w:type="gramStart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标书款</w:t>
            </w:r>
            <w:proofErr w:type="gramEnd"/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金额）：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:u w:val="single"/>
                <w14:ligatures w14:val="none"/>
              </w:rPr>
              <w:t>500</w:t>
            </w:r>
            <w:r w:rsidRPr="00FF02C5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元整/套</w:t>
            </w:r>
          </w:p>
        </w:tc>
      </w:tr>
    </w:tbl>
    <w:p w14:paraId="61BEB135" w14:textId="77777777" w:rsidR="00A67F51" w:rsidRPr="006A592F" w:rsidRDefault="00A67F51" w:rsidP="006A592F"/>
    <w:sectPr w:rsidR="00A67F51" w:rsidRPr="006A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D07C" w14:textId="77777777" w:rsidR="00BE3052" w:rsidRDefault="00BE3052" w:rsidP="006A592F">
      <w:r>
        <w:separator/>
      </w:r>
    </w:p>
  </w:endnote>
  <w:endnote w:type="continuationSeparator" w:id="0">
    <w:p w14:paraId="0D6B6194" w14:textId="77777777" w:rsidR="00BE3052" w:rsidRDefault="00BE3052" w:rsidP="006A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3C45" w14:textId="77777777" w:rsidR="00BE3052" w:rsidRDefault="00BE3052" w:rsidP="006A592F">
      <w:r>
        <w:separator/>
      </w:r>
    </w:p>
  </w:footnote>
  <w:footnote w:type="continuationSeparator" w:id="0">
    <w:p w14:paraId="1ED8DC69" w14:textId="77777777" w:rsidR="00BE3052" w:rsidRDefault="00BE3052" w:rsidP="006A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33"/>
    <w:rsid w:val="000128AE"/>
    <w:rsid w:val="00027250"/>
    <w:rsid w:val="00032F2E"/>
    <w:rsid w:val="0005030C"/>
    <w:rsid w:val="00085485"/>
    <w:rsid w:val="000D421C"/>
    <w:rsid w:val="000D6D69"/>
    <w:rsid w:val="0010363C"/>
    <w:rsid w:val="00113BFD"/>
    <w:rsid w:val="001158F1"/>
    <w:rsid w:val="00153D65"/>
    <w:rsid w:val="00180723"/>
    <w:rsid w:val="001B5486"/>
    <w:rsid w:val="00214BF7"/>
    <w:rsid w:val="00217DD8"/>
    <w:rsid w:val="00246787"/>
    <w:rsid w:val="00257647"/>
    <w:rsid w:val="002B210F"/>
    <w:rsid w:val="002B3BE2"/>
    <w:rsid w:val="00362DCE"/>
    <w:rsid w:val="003767DE"/>
    <w:rsid w:val="00387F18"/>
    <w:rsid w:val="003A4892"/>
    <w:rsid w:val="003A4F35"/>
    <w:rsid w:val="003B7813"/>
    <w:rsid w:val="003C2464"/>
    <w:rsid w:val="003D2380"/>
    <w:rsid w:val="003E3C27"/>
    <w:rsid w:val="003E7B4D"/>
    <w:rsid w:val="003F06E7"/>
    <w:rsid w:val="003F2E14"/>
    <w:rsid w:val="00423A48"/>
    <w:rsid w:val="00424B10"/>
    <w:rsid w:val="004630EA"/>
    <w:rsid w:val="00473C84"/>
    <w:rsid w:val="00495B2A"/>
    <w:rsid w:val="004D3EF5"/>
    <w:rsid w:val="004E3B93"/>
    <w:rsid w:val="004F04F1"/>
    <w:rsid w:val="0051554A"/>
    <w:rsid w:val="005200C9"/>
    <w:rsid w:val="00543452"/>
    <w:rsid w:val="00554ACB"/>
    <w:rsid w:val="0057269D"/>
    <w:rsid w:val="00584A35"/>
    <w:rsid w:val="005D12A5"/>
    <w:rsid w:val="00617F51"/>
    <w:rsid w:val="00627617"/>
    <w:rsid w:val="00664E5D"/>
    <w:rsid w:val="006932DE"/>
    <w:rsid w:val="006A592F"/>
    <w:rsid w:val="006E2FAD"/>
    <w:rsid w:val="006F465C"/>
    <w:rsid w:val="007023FD"/>
    <w:rsid w:val="00706558"/>
    <w:rsid w:val="00711C2F"/>
    <w:rsid w:val="00747FCB"/>
    <w:rsid w:val="007519D4"/>
    <w:rsid w:val="00783D50"/>
    <w:rsid w:val="007A1117"/>
    <w:rsid w:val="007D05FA"/>
    <w:rsid w:val="00822F95"/>
    <w:rsid w:val="00830C3D"/>
    <w:rsid w:val="008327FF"/>
    <w:rsid w:val="00854596"/>
    <w:rsid w:val="008C73A0"/>
    <w:rsid w:val="008F3818"/>
    <w:rsid w:val="008F64BB"/>
    <w:rsid w:val="00921EA7"/>
    <w:rsid w:val="009600EB"/>
    <w:rsid w:val="00971731"/>
    <w:rsid w:val="009801C4"/>
    <w:rsid w:val="009D2569"/>
    <w:rsid w:val="009D374E"/>
    <w:rsid w:val="009D3A15"/>
    <w:rsid w:val="009D5B53"/>
    <w:rsid w:val="009E0618"/>
    <w:rsid w:val="009E1966"/>
    <w:rsid w:val="00A0002C"/>
    <w:rsid w:val="00A02233"/>
    <w:rsid w:val="00A654E4"/>
    <w:rsid w:val="00A65943"/>
    <w:rsid w:val="00A67F51"/>
    <w:rsid w:val="00A74178"/>
    <w:rsid w:val="00A96639"/>
    <w:rsid w:val="00AA4487"/>
    <w:rsid w:val="00AA4A42"/>
    <w:rsid w:val="00AD2042"/>
    <w:rsid w:val="00B11752"/>
    <w:rsid w:val="00B36EEF"/>
    <w:rsid w:val="00BE3052"/>
    <w:rsid w:val="00BE7274"/>
    <w:rsid w:val="00BF54DE"/>
    <w:rsid w:val="00BF6284"/>
    <w:rsid w:val="00C034B9"/>
    <w:rsid w:val="00C144C2"/>
    <w:rsid w:val="00C17DCA"/>
    <w:rsid w:val="00C36E7A"/>
    <w:rsid w:val="00C81E1C"/>
    <w:rsid w:val="00CA41DE"/>
    <w:rsid w:val="00CA7F66"/>
    <w:rsid w:val="00CD75CD"/>
    <w:rsid w:val="00CF1724"/>
    <w:rsid w:val="00D41ED0"/>
    <w:rsid w:val="00D42274"/>
    <w:rsid w:val="00D52811"/>
    <w:rsid w:val="00D56031"/>
    <w:rsid w:val="00D57735"/>
    <w:rsid w:val="00DC66D7"/>
    <w:rsid w:val="00DE47DB"/>
    <w:rsid w:val="00DE55B2"/>
    <w:rsid w:val="00E44E3E"/>
    <w:rsid w:val="00E5281F"/>
    <w:rsid w:val="00E70846"/>
    <w:rsid w:val="00EA31C1"/>
    <w:rsid w:val="00EB22E5"/>
    <w:rsid w:val="00EB7CC1"/>
    <w:rsid w:val="00ED7B44"/>
    <w:rsid w:val="00EE009A"/>
    <w:rsid w:val="00EF22B0"/>
    <w:rsid w:val="00F3098D"/>
    <w:rsid w:val="00F36E49"/>
    <w:rsid w:val="00F44356"/>
    <w:rsid w:val="00F50813"/>
    <w:rsid w:val="00F91A4A"/>
    <w:rsid w:val="00FB31C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0D0DB4-F547-4F9D-9A03-3EF19E2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9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金亮 赵</dc:creator>
  <cp:keywords/>
  <dc:description/>
  <cp:lastModifiedBy>金亮 赵</cp:lastModifiedBy>
  <cp:revision>2</cp:revision>
  <dcterms:created xsi:type="dcterms:W3CDTF">2023-10-07T07:17:00Z</dcterms:created>
  <dcterms:modified xsi:type="dcterms:W3CDTF">2023-10-07T07:18:00Z</dcterms:modified>
</cp:coreProperties>
</file>