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80" w:tblpY="1303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Stryker1288高清关节镜刨削手柄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5.9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，影响手术。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关节镜刨削手柄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0375704500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6AA05BE"/>
    <w:rsid w:val="0AA03BAB"/>
    <w:rsid w:val="0DA83FB7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64A77068"/>
    <w:rsid w:val="6BAE084E"/>
    <w:rsid w:val="6C616773"/>
    <w:rsid w:val="6FF135A7"/>
    <w:rsid w:val="74CF0124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2023-09-28T06:44:30Z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